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16ae37e77e4576" /></Relationships>
</file>

<file path=word/document.xml><?xml version="1.0" encoding="utf-8"?>
<w:document xmlns:w="http://schemas.openxmlformats.org/wordprocessingml/2006/main">
  <w:body>
    <w:p>
      <w:r>
        <w:t>00:00:00.000 --&gt; 00:00:05.590</w:t>
        <w:br/>
        <w:t>Pieter Cronje</w:t>
        <w:br/>
        <w:t>Cheers at a document that I I did. I I'm not going to go.</w:t>
      </w:r>
    </w:p>
    <w:p>
      <w:r>
        <w:t>00:00:07.180 --&gt; 00:00:12.170</w:t>
        <w:br/>
        <w:t>Pieter Cronje</w:t>
        <w:br/>
        <w:t>Exactly 100% through each and everything it can. You guys see my document.</w:t>
      </w:r>
    </w:p>
    <w:p>
      <w:r>
        <w:t>00:00:18.300 --&gt; 00:00:18.900</w:t>
        <w:br/>
        <w:t>Pieter Cronje</w:t>
        <w:br/>
        <w:t>Anyone?</w:t>
      </w:r>
    </w:p>
    <w:p>
      <w:r>
        <w:t>00:00:20.240 --&gt; 00:00:22.500</w:t>
        <w:br/>
        <w:t>Pieter Cronje</w:t>
        <w:br/>
        <w:t>Can you share the document? Yes.</w:t>
      </w:r>
    </w:p>
    <w:p>
      <w:r>
        <w:t>00:00:21.460 --&gt; 00:00:22.290</w:t>
        <w:br/>
        <w:t>Anita Roodman (Simeka Consult)</w:t>
        <w:br/>
        <w:t>Yes we can.</w:t>
      </w:r>
    </w:p>
    <w:p>
      <w:r>
        <w:t>00:00:21.960 --&gt; 00:00:23.070</w:t>
        <w:br/>
        <w:t>Manson, Chantal</w:t>
        <w:br/>
        <w:t>Yes, yes.</w:t>
      </w:r>
    </w:p>
    <w:p>
      <w:r>
        <w:t>00:00:22.160 --&gt; 00:00:23.050</w:t>
        <w:br/>
        <w:t>Nancy Andrews</w:t>
        <w:br/>
        <w:t>This plan.</w:t>
      </w:r>
    </w:p>
    <w:p>
      <w:r>
        <w:t>00:00:22.890 --&gt; 00:00:29.280</w:t>
        <w:br/>
        <w:t>Pieter Cronje</w:t>
        <w:br/>
        <w:t>OK, lovely lovely. So I think we we we need to talk about a couple of issues and.</w:t>
      </w:r>
    </w:p>
    <w:p>
      <w:r>
        <w:t>00:00:30.360 --&gt; 00:00:35.200</w:t>
        <w:br/>
        <w:t>Pieter Cronje</w:t>
        <w:br/>
        <w:t>The big issues that we we need to talk about and we can just switch off my my screen.</w:t>
      </w:r>
    </w:p>
    <w:p>
      <w:r>
        <w:t>00:00:35.730 --&gt; 00:00:41.420</w:t>
        <w:br/>
        <w:t>Pieter Cronje</w:t>
        <w:br/>
        <w:t>Uh, will typically be. Firstly, are we going to support the 1/3?</w:t>
      </w:r>
    </w:p>
    <w:p>
      <w:r>
        <w:t>00:00:42.230 --&gt; 00:00:44.400</w:t>
        <w:br/>
        <w:t>Pieter Cronje</w:t>
        <w:br/>
        <w:t>Uh, two suit pot?</w:t>
      </w:r>
    </w:p>
    <w:p>
      <w:r>
        <w:t>00:00:45.020 --&gt; 00:00:45.440</w:t>
        <w:br/>
        <w:t>Pieter Cronje</w:t>
        <w:br/>
        <w:t>And.</w:t>
      </w:r>
    </w:p>
    <w:p>
      <w:r>
        <w:t>00:00:46.360 --&gt; 00:01:01.080</w:t>
        <w:br/>
        <w:t>Pieter Cronje</w:t>
        <w:br/>
        <w:t>In our initial discussion, we actually did did support, uh A1 set or rating pushing, and I think that is the first question that I have is is there anyone that do have a big issue with the 1/3?</w:t>
      </w:r>
    </w:p>
    <w:p>
      <w:r>
        <w:t>00:01:02.120 --&gt; 00:01:04.830</w:t>
        <w:br/>
        <w:t>Pieter Cronje</w:t>
        <w:br/>
        <w:t>But then I know you specifically.</w:t>
      </w:r>
    </w:p>
    <w:p>
      <w:r>
        <w:t>00:01:05.350 --&gt; 00:01:20.730</w:t>
        <w:br/>
        <w:t>Pieter Cronje</w:t>
        <w:br/>
        <w:t>Uh, always sheet. We must be careful not to talk about the 1/3. I understand we're the ones that comes from because they see it as basically just one third commutation that you can take earlier.</w:t>
      </w:r>
    </w:p>
    <w:p>
      <w:r>
        <w:t>00:01:21.740 --&gt; 00:01:23.240</w:t>
        <w:br/>
        <w:t>Pieter Cronje</w:t>
        <w:br/>
        <w:t>So on on.</w:t>
      </w:r>
    </w:p>
    <w:p>
      <w:r>
        <w:t>00:01:24.810 --&gt; 00:01:28.660</w:t>
        <w:br/>
        <w:t>Pieter Cronje</w:t>
        <w:br/>
        <w:t>Underscore is there anyone who has a strong view against the 1/3?</w:t>
      </w:r>
    </w:p>
    <w:p>
      <w:r>
        <w:t>00:01:31.520 --&gt; 00:01:36.240</w:t>
        <w:br/>
        <w:t>Leanne Van Wyk</w:t>
        <w:br/>
        <w:t>My point was that if we started 1/3, it's only ever going to increase.</w:t>
      </w:r>
    </w:p>
    <w:p>
      <w:r>
        <w:t>00:01:37.070 --&gt; 00:02:06.480</w:t>
        <w:br/>
        <w:t>Leanne Van Wyk</w:t>
        <w:br/>
        <w:t>I am so I think that's you know if we can at least raise the issue. Just say well, what is the rationale behind the 1/3? If it's something linked to you, know we think it's understandable because there's a 1/3 commutation. I think that's a silly reason because one wanted commutation is a totally different thing, so I'm not sure why it adds to understanding, but I think that we need to understand if there is, you know, a reason for starting at 1/3, or whether it's.</w:t>
      </w:r>
    </w:p>
    <w:p>
      <w:r>
        <w:t>00:02:06.870 --&gt; 00:02:09.100</w:t>
        <w:br/>
        <w:t>Leanne Van Wyk</w:t>
        <w:br/>
        <w:t>It would be more sensible to start lower.</w:t>
      </w:r>
    </w:p>
    <w:p>
      <w:r>
        <w:t>00:02:11.940 --&gt; 00:02:15.670</w:t>
        <w:br/>
        <w:t>Pieter Cronje</w:t>
        <w:br/>
        <w:t>You're, I think that that.</w:t>
      </w:r>
    </w:p>
    <w:p>
      <w:r>
        <w:t>00:02:16.460 --&gt; 00:02:19.760</w:t>
        <w:br/>
        <w:t>Pieter Cronje</w:t>
        <w:br/>
        <w:t>Uh, it's also one of the comments made by.</w:t>
      </w:r>
    </w:p>
    <w:p>
      <w:r>
        <w:t>00:02:20.520 --&gt; 00:02:23.630</w:t>
        <w:br/>
        <w:t>Pieter Cronje</w:t>
        <w:br/>
        <w:t>Someone else would see that the important thing is that.</w:t>
      </w:r>
    </w:p>
    <w:p>
      <w:r>
        <w:t>00:02:24.380 --&gt; 00:02:37.360</w:t>
        <w:br/>
        <w:t>Pieter Cronje</w:t>
        <w:br/>
        <w:t>Whatever percentage they use must not be only a percentage that they publish in a cassette or something, or while in a in a regulation or something with that, they can change. It must be a policy principle that's not easy to change.</w:t>
      </w:r>
    </w:p>
    <w:p>
      <w:r>
        <w:t>00:02:39.320 --&gt; 00:02:41.280</w:t>
        <w:br/>
        <w:t>Pieter Cronje</w:t>
        <w:br/>
        <w:t>So maybe we can add that as well.</w:t>
      </w:r>
    </w:p>
    <w:p>
      <w:r>
        <w:t>00:02:39.450 --&gt; 00:02:39.930</w:t>
        <w:br/>
        <w:t>Leanne Van Wyk</w:t>
        <w:br/>
        <w:t>Yeah.</w:t>
      </w:r>
    </w:p>
    <w:p>
      <w:r>
        <w:t>00:02:41.650 --&gt; 00:02:47.530</w:t>
        <w:br/>
        <w:t>Leanne Van Wyk</w:t>
        <w:br/>
        <w:t>I think that's a good point, you know, I, I just don't want us to be seen as like a moving target going forward.</w:t>
      </w:r>
    </w:p>
    <w:p>
      <w:r>
        <w:t>00:02:49.130 --&gt; 00:02:53.530</w:t>
        <w:br/>
        <w:t>Pieter Cronje</w:t>
        <w:br/>
        <w:t>No, I I I agree and the there was definitely another comment on that as well.</w:t>
      </w:r>
    </w:p>
    <w:p>
      <w:r>
        <w:t>00:02:54.540 --&gt; 00:02:58.630</w:t>
        <w:br/>
        <w:t>Pieter Cronje</w:t>
        <w:br/>
        <w:t>Thanks yeah anyone else? I should strong comment on that.</w:t>
      </w:r>
    </w:p>
    <w:p>
      <w:r>
        <w:t>00:03:02.320 --&gt; 00:03:19.540</w:t>
        <w:br/>
        <w:t>Pieter Cronje</w:t>
        <w:br/>
        <w:t>OK thanks. I think then the next thing that I would like us to just consider this is still gone shipped and when we made our initial proposal we started off with the premises to say this is a long term.</w:t>
      </w:r>
    </w:p>
    <w:p>
      <w:r>
        <w:t>00:03:20.490 --&gt; 00:03:29.110</w:t>
        <w:br/>
        <w:t>Pieter Cronje</w:t>
        <w:br/>
        <w:t>The investment Vehicle retirement savings and we still believe it is long term. But what we say is we know that.</w:t>
      </w:r>
    </w:p>
    <w:p>
      <w:r>
        <w:t>00:03:30.280 --&gt; 00:03:34.630</w:t>
        <w:br/>
        <w:t>Pieter Cronje</w:t>
        <w:br/>
        <w:t>Members do not have any access to emergency savings.</w:t>
      </w:r>
    </w:p>
    <w:p>
      <w:r>
        <w:t>00:03:35.290 --&gt; 00:03:37.980</w:t>
        <w:br/>
        <w:t>Pieter Cronje</w:t>
        <w:br/>
        <w:t>And therefore we recommended that.</w:t>
      </w:r>
    </w:p>
    <w:p>
      <w:r>
        <w:t>00:03:38.750 --&gt; 00:03:39.340</w:t>
        <w:br/>
        <w:t>Pieter Cronje</w:t>
        <w:br/>
        <w:t>Uhm?</w:t>
      </w:r>
    </w:p>
    <w:p>
      <w:r>
        <w:t>00:03:40.040 --&gt; 00:03:43.180</w:t>
        <w:br/>
        <w:t>Pieter Cronje</w:t>
        <w:br/>
        <w:t>They'll be actually spot because that would prevent them from.</w:t>
      </w:r>
    </w:p>
    <w:p>
      <w:r>
        <w:t>00:03:45.350 --&gt; 00:03:46.420</w:t>
        <w:br/>
        <w:t>Pieter Cronje</w:t>
        <w:br/>
        <w:t>Withdrawing</w:t>
      </w:r>
    </w:p>
    <w:p>
      <w:r>
        <w:t>00:03:47.200 --&gt; 00:03:50.820</w:t>
        <w:br/>
        <w:t>Pieter Cronje</w:t>
        <w:br/>
        <w:t>just to get access to the money, so in principle.</w:t>
      </w:r>
    </w:p>
    <w:p>
      <w:r>
        <w:t>00:03:52.550 --&gt; 00:03:57.930</w:t>
        <w:br/>
        <w:t>Pieter Cronje</w:t>
        <w:br/>
        <w:t>What we started off was to say we, we believe that the one set must remain.</w:t>
      </w:r>
    </w:p>
    <w:p>
      <w:r>
        <w:t>00:03:59.390 --&gt; 00:04:06.570</w:t>
        <w:br/>
        <w:t>Pieter Cronje</w:t>
        <w:br/>
        <w:t>Long term, hold the 1/3 actually spot must remain long term money must remain part of the retirement savings.</w:t>
      </w:r>
    </w:p>
    <w:p>
      <w:r>
        <w:t>00:04:07.260 --&gt; 00:04:17.780</w:t>
        <w:br/>
        <w:t>Pieter Cronje</w:t>
        <w:br/>
        <w:t>And English at period. I'm specifically talking yet to your comment as well on the the secondary type of product I'll get you that dumb as we do so.</w:t>
      </w:r>
    </w:p>
    <w:p>
      <w:r>
        <w:t>00:04:18.980 --&gt; 00:04:30.300</w:t>
        <w:br/>
        <w:t>Pieter Cronje</w:t>
        <w:br/>
        <w:t>If if the primary focus of this product is told to be retirement funding and the secondary focus is to get access to a certain portion of that.</w:t>
      </w:r>
    </w:p>
    <w:p>
      <w:r>
        <w:t>00:04:30.880 --&gt; 00:04:32.090</w:t>
        <w:br/>
        <w:t>Pieter Cronje</w:t>
        <w:br/>
        <w:t>In emergencies.</w:t>
      </w:r>
    </w:p>
    <w:p>
      <w:r>
        <w:t>00:04:34.070 --&gt; 00:04:47.940</w:t>
        <w:br/>
        <w:t>Pieter Cronje</w:t>
        <w:br/>
        <w:t>Uh, I patiently find it difficult to see how we can split it out to a separate model, but dumb English I I did take note of you. Your comment, as well as the comment made by.</w:t>
      </w:r>
    </w:p>
    <w:p>
      <w:r>
        <w:t>00:04:48.630 --&gt; 00:05:08.160</w:t>
        <w:br/>
        <w:t>Pieter Cronje</w:t>
        <w:br/>
        <w:t>Here here I want the tax free savings vehicle and it's not only use the the the in other groups, they will also people that ask about the tax free savings vehicle I did might comments. So for some of you that rated why I believe it, it should rather be part of the retirement savings pot, but I just want to.</w:t>
      </w:r>
    </w:p>
    <w:p>
      <w:r>
        <w:t>00:05:08.860 --&gt; 00:05:11.160</w:t>
        <w:br/>
        <w:t>Pieter Cronje</w:t>
        <w:br/>
        <w:t>To allow quick discussion around that.</w:t>
      </w:r>
    </w:p>
    <w:p>
      <w:r>
        <w:t>00:05:15.180 --&gt; 00:05:19.860</w:t>
        <w:br/>
        <w:t>Pieter Cronje</w:t>
        <w:br/>
        <w:t>So firstly the long term are you all guys all in agreement that it is long term?</w:t>
      </w:r>
    </w:p>
    <w:p>
      <w:r>
        <w:t>00:05:20.970 --&gt; 00:05:26.170</w:t>
        <w:br/>
        <w:t>Pieter Cronje</w:t>
        <w:br/>
        <w:t>With a shaking duty purpose of accessing a smaller portion of your money.</w:t>
      </w:r>
    </w:p>
    <w:p>
      <w:r>
        <w:t>00:05:31.030 --&gt; 00:05:31.570</w:t>
        <w:br/>
        <w:t>Pieter Cronje</w:t>
        <w:br/>
        <w:t>Anyone?</w:t>
      </w:r>
    </w:p>
    <w:p>
      <w:r>
        <w:t>00:05:32.220 --&gt; 00:05:32.680</w:t>
        <w:br/>
        <w:t>Jenny Gordon</w:t>
        <w:br/>
        <w:t>Yes.</w:t>
      </w:r>
    </w:p>
    <w:p>
      <w:r>
        <w:t>00:05:34.220 --&gt; 00:05:36.800</w:t>
        <w:br/>
        <w:t>Pieter Cronje</w:t>
        <w:br/>
        <w:t>Thanks Angus, you your comment.</w:t>
      </w:r>
    </w:p>
    <w:p>
      <w:r>
        <w:t>00:05:38.380 --&gt; 00:05:39.880</w:t>
        <w:br/>
        <w:t>Pieter Cronje</w:t>
        <w:br/>
        <w:t>Are you comfortable?</w:t>
      </w:r>
    </w:p>
    <w:p>
      <w:r>
        <w:t>00:05:40.470 --&gt; 00:05:50.130</w:t>
        <w:br/>
        <w:t>Pieter Cronje</w:t>
        <w:br/>
        <w:t>With the long term and she can clean your comment around the secondary tax free savings vehicle to be used.</w:t>
      </w:r>
    </w:p>
    <w:p>
      <w:r>
        <w:t>00:05:55.700 --&gt; 00:05:57.530</w:t>
        <w:br/>
        <w:t>Pieter Cronje</w:t>
        <w:br/>
        <w:t>English are you there? Can you hear me?</w:t>
      </w:r>
    </w:p>
    <w:p>
      <w:r>
        <w:t>00:06:03.010 --&gt; 00:06:05.550</w:t>
        <w:br/>
        <w:t>Pieter Cronje</w:t>
        <w:br/>
        <w:t>Challenged me like English is not.</w:t>
      </w:r>
    </w:p>
    <w:p>
      <w:r>
        <w:t>00:06:06.360 --&gt; 00:06:13.040</w:t>
        <w:br/>
        <w:t>Pieter Cronje</w:t>
        <w:br/>
        <w:t>Leaves, I'm sorry I can unfortunately not see who's on the call 'cause I'm sharing my.</w:t>
      </w:r>
    </w:p>
    <w:p>
      <w:r>
        <w:t>00:06:10.160 --&gt; 00:06:13.150</w:t>
        <w:br/>
        <w:t>Manson, Chantal</w:t>
        <w:br/>
        <w:t>Happy Pizza doesn't, it doesn't.</w:t>
      </w:r>
    </w:p>
    <w:p>
      <w:r>
        <w:t>00:06:13.820 --&gt; 00:06:15.240</w:t>
        <w:br/>
        <w:t>Manson, Chantal</w:t>
        <w:br/>
        <w:t>Yeah, it doesn't look like he's on.</w:t>
      </w:r>
    </w:p>
    <w:p>
      <w:r>
        <w:t>00:06:15.960 --&gt; 00:06:17.570</w:t>
        <w:br/>
        <w:t>Pieter Cronje</w:t>
        <w:br/>
        <w:t>Oh, because she was on.</w:t>
      </w:r>
    </w:p>
    <w:p>
      <w:r>
        <w:t>00:06:19.400 --&gt; 00:06:22.820</w:t>
        <w:br/>
        <w:t>Pieter Cronje</w:t>
        <w:br/>
        <w:t>A while back, let me just stop sharing for a moment.</w:t>
      </w:r>
    </w:p>
    <w:p>
      <w:r>
        <w:t>00:06:30.940 --&gt; 00:06:33.580</w:t>
        <w:br/>
        <w:t>Pieter Cronje</w:t>
        <w:br/>
        <w:t>No, it's not on there anymore.</w:t>
      </w:r>
    </w:p>
    <w:p>
      <w:r>
        <w:t>00:06:36.150 --&gt; 00:06:36.970</w:t>
        <w:br/>
        <w:t>Pieter Cronje</w:t>
        <w:br/>
        <w:t>Just see.</w:t>
      </w:r>
    </w:p>
    <w:p>
      <w:r>
        <w:t>00:06:47.080 --&gt; 00:06:52.790</w:t>
        <w:br/>
        <w:t>Pieter Cronje</w:t>
        <w:br/>
        <w:t>Yeah, so uh illegal. Each team focus on the rest of the group or you guys comfortable with that approach.</w:t>
      </w:r>
    </w:p>
    <w:p>
      <w:r>
        <w:t>00:06:55.000 --&gt; 00:06:56.440</w:t>
        <w:br/>
        <w:t>Pieter Cronje</w:t>
        <w:br/>
        <w:t>That we keep it in the.</w:t>
      </w:r>
    </w:p>
    <w:p>
      <w:r>
        <w:t>00:06:57.250 --&gt; 00:06:58.830</w:t>
        <w:br/>
        <w:t>Pieter Cronje</w:t>
        <w:br/>
        <w:t>In the retirement fund.</w:t>
      </w:r>
    </w:p>
    <w:p>
      <w:r>
        <w:t>00:06:59.990 --&gt; 00:07:11.580</w:t>
        <w:br/>
        <w:t>Leanne Van Wyk</w:t>
        <w:br/>
        <w:t>I think that's preferable Pieter because I'm concerned that if we move it out to, for example, the tax free savings account or something like that, it's also kind of fact more than.</w:t>
      </w:r>
    </w:p>
    <w:p>
      <w:r>
        <w:t>00:07:12.790 --&gt; 00:07:26.860</w:t>
        <w:br/>
        <w:t>Leanne Van Wyk</w:t>
        <w:br/>
        <w:t>Just how you access the money. So for example it affects your overall investments, etc. I mean, it's not necessarily true that people are going to take money out of that access pot every every year.</w:t>
      </w:r>
    </w:p>
    <w:p>
      <w:r>
        <w:t>00:07:15.400 --&gt; 00:07:15.660</w:t>
        <w:br/>
        <w:t>Pieter Cronje</w:t>
        <w:br/>
        <w:t>Yep.</w:t>
      </w:r>
    </w:p>
    <w:p>
      <w:r>
        <w:t>00:07:27.980 --&gt; 00:07:51.680</w:t>
        <w:br/>
        <w:t>Leanne Van Wyk</w:t>
        <w:br/>
        <w:t>So you know if if you taking money out of that access pot, because you can, and putting it into your tax free savings account rather than thinking well, should I be leaving this in my retirement fund, they can only decrease what's in their retirement fund over the long term, and that will affect things like liquidity, how you invested, and things like that.</w:t>
      </w:r>
    </w:p>
    <w:p>
      <w:r>
        <w:t>00:07:52.270 --&gt; 00:07:56.560</w:t>
        <w:br/>
        <w:t>Pieter Cronje</w:t>
        <w:br/>
        <w:t>I I support that Leona she Chantal Santis option to.</w:t>
      </w:r>
    </w:p>
    <w:p>
      <w:r>
        <w:t>00:07:57.200 --&gt; 00:08:12.490</w:t>
        <w:br/>
        <w:t>Manson, Chantal</w:t>
        <w:br/>
        <w:t>I'm yeah, just building on what the end said. If you remove it out of the retirement vehicle, it also impacts your risk benefits. You know you're approved risk benefits 'cause that. That's also based on your salary which your contributions are then placed on as well, potentially.</w:t>
      </w:r>
    </w:p>
    <w:p>
      <w:r>
        <w:t>00:08:12.730 --&gt; 00:08:36.580</w:t>
        <w:br/>
        <w:t>Pieter Cronje</w:t>
        <w:br/>
        <w:t>No, no, that that's a good point. I I agree now I'm yeah and you'll see in my comments I I support that it is there any chance think we can go with the support that it remains within the the depending on our strong Angus fuels are we may need to raise a minority view, but I'll I'll talk to him and I think he did. Seemed comments.</w:t>
      </w:r>
    </w:p>
    <w:p>
      <w:r>
        <w:t>00:08:37.190 --&gt; 00:08:43.160</w:t>
        <w:br/>
        <w:t>Pieter Cronje</w:t>
        <w:br/>
        <w:t>Well, not I did. I think he did Shane comments. I'm just not sure if he commented on that specific thing or like the look.</w:t>
      </w:r>
    </w:p>
    <w:p>
      <w:r>
        <w:t>00:08:44.090 --&gt; 00:08:49.320</w:t>
        <w:br/>
        <w:t>Pieter Cronje</w:t>
        <w:br/>
        <w:t>Then that also brings us to the taxation Ashby</w:t>
      </w:r>
    </w:p>
    <w:p>
      <w:r>
        <w:t>00:08:50.010 --&gt; 00:08:56.130</w:t>
        <w:br/>
        <w:t>Pieter Cronje</w:t>
        <w:br/>
        <w:t>the moment we say that it remains in the retirement space, and it's the primary purpose is.</w:t>
      </w:r>
    </w:p>
    <w:p>
      <w:r>
        <w:t>00:08:57.400 --&gt; 00:09:05.120</w:t>
        <w:br/>
        <w:t>Pieter Cronje</w:t>
        <w:br/>
        <w:t>Story, time and savings and the secondary purpose is to access it. Then I think there's a motivation to say that.</w:t>
      </w:r>
    </w:p>
    <w:p>
      <w:r>
        <w:t>00:09:06.080 --&gt; 00:09:09.060</w:t>
        <w:br/>
        <w:t>Pieter Cronje</w:t>
        <w:br/>
        <w:t>They need to be a penal tax, right?</w:t>
      </w:r>
    </w:p>
    <w:p>
      <w:r>
        <w:t>00:09:09.900 --&gt; 00:09:14.440</w:t>
        <w:br/>
        <w:t>Pieter Cronje</w:t>
        <w:br/>
        <w:t>To demotivate people from accessing the money. And I think we we.</w:t>
      </w:r>
    </w:p>
    <w:p>
      <w:r>
        <w:t>00:09:15.140 --&gt; 00:09:19.460</w:t>
        <w:br/>
        <w:t>Pieter Cronje</w:t>
        <w:br/>
        <w:t>In line with our proposal to try and stick as close as possible to the current.</w:t>
      </w:r>
    </w:p>
    <w:p>
      <w:r>
        <w:t>00:09:20.190 --&gt; 00:09:32.300</w:t>
        <w:br/>
        <w:t>Pieter Cronje</w:t>
        <w:br/>
        <w:t>Uhm, text dispensation. I think that that's achievable. Jenny. I I I want you to specifically now talk about you proposal I, I like your proposal.</w:t>
      </w:r>
    </w:p>
    <w:p>
      <w:r>
        <w:t>00:09:33.240 --&gt; 00:09:36.360</w:t>
        <w:br/>
        <w:t>Pieter Cronje</w:t>
        <w:br/>
        <w:t>Uh, it's sort of still within the.</w:t>
      </w:r>
    </w:p>
    <w:p>
      <w:r>
        <w:t>00:09:38.550 --&gt; 00:09:42.050</w:t>
        <w:br/>
        <w:t>Pieter Cronje</w:t>
        <w:br/>
        <w:t>The current dispensation I'm just not sure if it is.</w:t>
      </w:r>
    </w:p>
    <w:p>
      <w:r>
        <w:t>00:09:42.840 --&gt; 00:09:44.040</w:t>
        <w:br/>
        <w:t>Pieter Cronje</w:t>
        <w:br/>
        <w:t>Uh oh.</w:t>
      </w:r>
    </w:p>
    <w:p>
      <w:r>
        <w:t>00:09:44.850 --&gt; 00:09:45.610</w:t>
        <w:br/>
        <w:t>Jenny Gordon</w:t>
        <w:br/>
        <w:t>He said.</w:t>
      </w:r>
    </w:p>
    <w:p>
      <w:r>
        <w:t>00:09:44.880 --&gt; 00:09:50.300</w:t>
        <w:br/>
        <w:t>Pieter Cronje</w:t>
        <w:br/>
        <w:t>If it is a uniform view or I think we'll have to probably give more than one.</w:t>
      </w:r>
    </w:p>
    <w:p>
      <w:r>
        <w:t>00:09:51.370 --&gt; 00:09:52.520</w:t>
        <w:br/>
        <w:t>Pieter Cronje</w:t>
        <w:br/>
        <w:t>View the.</w:t>
      </w:r>
    </w:p>
    <w:p>
      <w:r>
        <w:t>00:09:51.900 --&gt; 00:10:18.710</w:t>
        <w:br/>
        <w:t>Jenny Gordon</w:t>
        <w:br/>
        <w:t>Yeah, I agree. It's it's something that we do need to discuss. I mean, it's you know it's just something that we looked at and I think our starting point was we looked at all at changing things completely, as were those four proposals that were put in. And as you might if we look at that, I think that everyone everyone has. Its like every one of those proposals has benefits as well.</w:t>
      </w:r>
    </w:p>
    <w:p>
      <w:r>
        <w:t>00:10:18.760 --&gt; 00:10:48.990</w:t>
        <w:br/>
        <w:t>Jenny Gordon</w:t>
        <w:br/>
        <w:t>As as downsides, and whenever there's a downside and a new proposal, we have a whole new learning curve on what problems actually exist. So we looked at it and thought perhaps we shouldn't deviate too much from the current system, but there are certain real downsides of the the current system. OK, so we started saying, you know, let you know why should one actually lose one 500,000? And if you really do need your money.</w:t>
      </w:r>
    </w:p>
    <w:p>
      <w:r>
        <w:t>00:10:21.030 --&gt; 00:10:21.310</w:t>
        <w:br/>
        <w:t>Pieter Cronje</w:t>
        <w:br/>
        <w:t>Yeah.</w:t>
      </w:r>
    </w:p>
    <w:p>
      <w:r>
        <w:t>00:10:49.040 --&gt; 00:11:06.840</w:t>
        <w:br/>
        <w:t>Jenny Gordon</w:t>
        <w:br/>
        <w:t>And during your build up phase for emergency needs, I mean the principle of having that 500,000 effort I meant is is good. You know every time and it gives people the chance to pay off date to be in heaven. That freedom to start living on their pension.</w:t>
      </w:r>
    </w:p>
    <w:p>
      <w:r>
        <w:t>00:11:07.450 --&gt; 00:11:37.380</w:t>
        <w:br/>
        <w:t>Jenny Gordon</w:t>
        <w:br/>
        <w:t>And so we started off from the point of view of maybe we should have one table, just the 500,000 table. OK, and then we realized that that actually really wasn't going to work, because then everyone is going to be taking their money out early to get the 500,000. So although it would be nice to have the white, that fact that like what one table and and and you know simple system, that really wasn't going to work. We don't also look at the whole retrenchment situation.</w:t>
      </w:r>
    </w:p>
    <w:p>
      <w:r>
        <w:t>00:11:37.670 --&gt; 00:12:07.890</w:t>
        <w:br/>
        <w:t>Jenny Gordon</w:t>
        <w:br/>
        <w:t>And just looked at it from a position of it being in principle and sound. You know, before 2011 and when you had that severance table which now joined with the retirement table, we had a whole different regime for discretionary money paid from an employer on retrenchment, and you'll remember we had that. We had that section 10-1 X etc, which gave you 30,000, which in those days was many plus an amount.</w:t>
      </w:r>
    </w:p>
    <w:p>
      <w:r>
        <w:t>00:12:00.760 --&gt; 00:12:01.100</w:t>
        <w:br/>
        <w:t>Pieter Cronje</w:t>
        <w:br/>
        <w:t>No.</w:t>
      </w:r>
    </w:p>
    <w:p>
      <w:r>
        <w:t>00:12:07.940 --&gt; 00:12:18.400</w:t>
        <w:br/>
        <w:t>Jenny Gordon</w:t>
        <w:br/>
        <w:t>At your average rate of tax, but problem with that average rate of tax is that we could manipulate it so we could manipulate it right down to 17% in a year.</w:t>
      </w:r>
    </w:p>
    <w:p>
      <w:r>
        <w:t>00:12:14.540 --&gt; 00:12:14.920</w:t>
        <w:br/>
        <w:t>Pieter Cronje</w:t>
        <w:br/>
        <w:t>No.</w:t>
      </w:r>
    </w:p>
    <w:p>
      <w:r>
        <w:t>00:12:19.090 --&gt; 00:12:34.190</w:t>
        <w:br/>
        <w:t>Jenny Gordon</w:t>
        <w:br/>
        <w:t>And so, and we could do that also with withdrawal benefits from a retirement fact, so that whole system was taken away, but there's actually no reason to be lumping you're retrenchment benefit with your retirement benefit.</w:t>
      </w:r>
    </w:p>
    <w:p>
      <w:r>
        <w:t>00:12:34.720 --&gt; 00:13:01.550</w:t>
        <w:br/>
        <w:t>Jenny Gordon</w:t>
        <w:br/>
        <w:t>I'm really you know that 500,000 that you gave or your your lump sum table is for your retirement plans at 4 retirement when you retrieved you don't ask to be retrenched, it's something that you have to cope with as a result of an employer decision. It's not a voluntary act, and it should still be a laugh time retrenchment table for that app forward treatment.</w:t>
      </w:r>
    </w:p>
    <w:p>
      <w:r>
        <w:t>00:12:35.020 --&gt; 00:12:35.360</w:t>
        <w:br/>
        <w:t>Pieter Cronje</w:t>
        <w:br/>
        <w:t>So.</w:t>
      </w:r>
    </w:p>
    <w:p>
      <w:r>
        <w:t>00:12:45.000 --&gt; 00:12:45.360</w:t>
        <w:br/>
        <w:t>Pieter Cronje</w:t>
        <w:br/>
        <w:t>No.</w:t>
      </w:r>
    </w:p>
    <w:p>
      <w:r>
        <w:t>00:12:50.000 --&gt; 00:12:50.400</w:t>
        <w:br/>
        <w:t>Pieter Cronje</w:t>
        <w:br/>
        <w:t>OK.</w:t>
      </w:r>
    </w:p>
    <w:p>
      <w:r>
        <w:t>00:12:55.120 --&gt; 00:12:55.400</w:t>
        <w:br/>
        <w:t>Pieter Cronje</w:t>
        <w:br/>
        <w:t>No.</w:t>
      </w:r>
    </w:p>
    <w:p>
      <w:r>
        <w:t>00:12:59.910 --&gt; 00:13:16.610</w:t>
        <w:br/>
        <w:t>Pieter Cronje</w:t>
        <w:br/>
        <w:t>OK, and she needs your I I, I think let's just hear what the others are saying. I see it is anti sub. Like I said I I I actually liked your proposal I I would like to hear what the rest of the group is. He's saying 80.</w:t>
      </w:r>
    </w:p>
    <w:p>
      <w:r>
        <w:t>00:13:17.760 --&gt; 00:13:46.890</w:t>
        <w:br/>
        <w:t>Hettie Joubert</w:t>
        <w:br/>
        <w:t>I already expressed my by my concern with delinking withdrawal entertainment because then everybody will have to take a withdrawal benefit to get there five, 25,000 tax free and the other thing is, I remember that we already did knock on Treasury's door under delinking of retrenchment and retirement and they slammed their door in our face. So are we going to go back again just to have their answer?</w:t>
      </w:r>
    </w:p>
    <w:p>
      <w:r>
        <w:t>00:13:47.210 --&gt; 00:13:49.640</w:t>
        <w:br/>
        <w:t>Hettie Joubert</w:t>
        <w:br/>
        <w:t>You already asked me already said no go away.</w:t>
      </w:r>
    </w:p>
    <w:p>
      <w:r>
        <w:t>00:13:50.790 --&gt; 00:14:22.230</w:t>
        <w:br/>
        <w:t>Jenny Gordon</w:t>
        <w:br/>
        <w:t>Later you might be right that they marked not accept it, but they have put forward to us a whole lot of potential changes in the tax system. So this is our opportunity to say we've looked at those we think they have their own set of problems. We think the current system has a set of problems. That's why you're even asking us, you know, to look at it, and we think let's not change too substantially. Let's try make the current system that we've got.</w:t>
      </w:r>
    </w:p>
    <w:p>
      <w:r>
        <w:t>00:14:22.460 --&gt; 00:14:23.850</w:t>
        <w:br/>
        <w:t>Jenny Gordon</w:t>
        <w:br/>
        <w:t>Just a little bit better.</w:t>
      </w:r>
    </w:p>
    <w:p>
      <w:r>
        <w:t>00:14:24.540 --&gt; 00:14:55.390</w:t>
        <w:br/>
        <w:t>Jenny Gordon</w:t>
        <w:br/>
        <w:t>And I actually think that if you have a standard and the retrenchment situation, we can go again. If we we we've never put this to them. You could almost basically have a situation that you get a 200,000 on retrenchment and then you have a normal withdrawal benefit from your retirement fund that the the principles are consistent whenever you withdraw wonder withdrawal table whenever you retire your on the retirement table you don't get any special dispensation.</w:t>
      </w:r>
    </w:p>
    <w:p>
      <w:r>
        <w:t>00:14:55.440 --&gt; 00:15:00.550</w:t>
        <w:br/>
        <w:t>Jenny Gordon</w:t>
        <w:br/>
        <w:t>From your retirement fund, just 'cause you've retreat. Being retrenched, you get it on the retrenchment table.</w:t>
      </w:r>
    </w:p>
    <w:p>
      <w:r>
        <w:t>00:15:00.900 --&gt; 00:15:13.410</w:t>
        <w:br/>
        <w:t>Pieter Cronje</w:t>
        <w:br/>
        <w:t>OK now OK uhm thanks. Uh Mindy, thanks Jenny, I just want to hear Chantal on it or Fiona Welfare now I know you're Leanne Nancy.</w:t>
      </w:r>
    </w:p>
    <w:p>
      <w:r>
        <w:t>00:15:14.380 --&gt; 00:15:15.180</w:t>
        <w:br/>
        <w:t>Pieter Cronje</w:t>
        <w:br/>
        <w:t>Any of you?</w:t>
      </w:r>
    </w:p>
    <w:p>
      <w:r>
        <w:t>00:15:18.560 --&gt; 00:15:18.910</w:t>
        <w:br/>
        <w:t>Manson, Chantal</w:t>
        <w:br/>
        <w:t>Pete</w:t>
      </w:r>
    </w:p>
    <w:p>
      <w:r>
        <w:t>00:15:18.970 --&gt; 00:15:26.710</w:t>
        <w:br/>
        <w:t>Manson, Chantal</w:t>
        <w:br/>
        <w:t>section, so yeah, I still need to get a view from our group tax on this. We don't. I don't have a view yet.</w:t>
      </w:r>
    </w:p>
    <w:p>
      <w:r>
        <w:t>00:15:26.290 --&gt; 00:15:26.760</w:t>
        <w:br/>
        <w:t>Pieter Cronje</w:t>
        <w:br/>
        <w:t>OK.</w:t>
      </w:r>
    </w:p>
    <w:p>
      <w:r>
        <w:t>00:15:27.450 --&gt; 00:15:29.110</w:t>
        <w:br/>
        <w:t>Pieter Cronje</w:t>
        <w:br/>
        <w:t>No, no problem Juanita.</w:t>
      </w:r>
    </w:p>
    <w:p>
      <w:r>
        <w:t>00:15:31.630 --&gt; 00:15:43.770</w:t>
        <w:br/>
        <w:t>Anita Roodman (Simeka Consult)</w:t>
        <w:br/>
        <w:t>I almost like that idea of, UM, so you withdrawal. So I've always been linked to your access pot and the retirement table is being linked to your.</w:t>
      </w:r>
    </w:p>
    <w:p>
      <w:r>
        <w:t>00:15:44.930 --&gt; 00:15:47.070</w:t>
        <w:br/>
        <w:t>Anita Roodman (Simeka Consult)</w:t>
        <w:br/>
        <w:t>Preservation pot is that is that what you're saying?</w:t>
      </w:r>
    </w:p>
    <w:p>
      <w:r>
        <w:t>00:15:47.810 --&gt; 00:16:18.500</w:t>
        <w:br/>
        <w:t>Jenny Gordon</w:t>
        <w:br/>
        <w:t>Do your retirement pot you retirement table is is blue be used on any retirements. So when you have a retirement you forget about what you took on your withdrawal table, you're withdrawal table or can stand on its own. It's it's penal enough. If you withdraw your going to be get a text where me OK, that's so you look at it. In our situation you don't go then damage your retirement table just because you need an emergency fans during your laugh. So I was already got their money back.</w:t>
      </w:r>
    </w:p>
    <w:p>
      <w:r>
        <w:t>00:16:18.710 --&gt; 00:16:19.580</w:t>
        <w:br/>
        <w:t>Jenny Gordon</w:t>
        <w:br/>
        <w:t>On the withdrawal.</w:t>
      </w:r>
    </w:p>
    <w:p>
      <w:r>
        <w:t>00:16:20.450 --&gt; 00:16:30.580</w:t>
        <w:br/>
        <w:t>Anita Roodman (Simeka Consult)</w:t>
        <w:br/>
        <w:t>Like I I agree with that may be to address. It is concerned he's saying if you reach your time and and you haven't used UM the point instance at 25,000 plants.</w:t>
      </w:r>
    </w:p>
    <w:p>
      <w:r>
        <w:t>00:16:31.020 --&gt; 00:16:36.260</w:t>
        <w:br/>
        <w:t>Anita Roodman (Simeka Consult)</w:t>
        <w:br/>
        <w:t>A tax free portion that you keep that additional when you're retired just too too.</w:t>
      </w:r>
    </w:p>
    <w:p>
      <w:r>
        <w:t>00:16:37.340 --&gt; 00:16:41.660</w:t>
        <w:br/>
        <w:t>Anita Roodman (Simeka Consult)</w:t>
        <w:br/>
        <w:t>Motivate people more to to rather wait for retirement.</w:t>
      </w:r>
    </w:p>
    <w:p>
      <w:r>
        <w:t>00:16:41.930 --&gt; 00:17:14.210</w:t>
        <w:br/>
        <w:t>Jenny Gordon</w:t>
        <w:br/>
        <w:t>Yeah, I think that would be an idea with their 25,000 we could work with in some way or other other adding it to the retirement table. Take it away or people will access 25,000 once during their lifetimes to get it. It's you know it's better than you know, accessing everything, and I think that if you say or close, closing in on retirement or couple of years before retirement, you'll look at it and say you know what, I'm at 27 or 36% on mail withdrawal table. If that's waiting five years.</w:t>
      </w:r>
    </w:p>
    <w:p>
      <w:r>
        <w:t>00:16:48.180 --&gt; 00:16:48.530</w:t>
        <w:br/>
        <w:t>Anita Roodman (Simeka Consult)</w:t>
        <w:br/>
        <w:t>Yeah.</w:t>
      </w:r>
    </w:p>
    <w:p>
      <w:r>
        <w:t>00:17:14.270 --&gt; 00:17:17.410</w:t>
        <w:br/>
        <w:t>Jenny Gordon</w:t>
        <w:br/>
        <w:t>I'm going to get 500,000 device still got money left in my pot.</w:t>
      </w:r>
    </w:p>
    <w:p>
      <w:r>
        <w:t>00:17:18.770 --&gt; 00:17:26.250</w:t>
        <w:br/>
        <w:t>Jenny Gordon</w:t>
        <w:br/>
        <w:t>I think I'll wait. I think it could be an incentive for two people to leave their money tour at retirement.</w:t>
      </w:r>
    </w:p>
    <w:p>
      <w:r>
        <w:t>00:17:27.020 --&gt; 00:17:30.540</w:t>
        <w:br/>
        <w:t>Pieter Cronje</w:t>
        <w:br/>
        <w:t>Right, so I'm reach here P and you have a strong view.</w:t>
      </w:r>
    </w:p>
    <w:p>
      <w:r>
        <w:t>00:17:35.710 --&gt; 00:17:36.330</w:t>
        <w:br/>
        <w:t>Pieter Cronje</w:t>
        <w:br/>
        <w:t>Nancy</w:t>
      </w:r>
    </w:p>
    <w:p>
      <w:r>
        <w:t>00:17:38.150 --&gt; 00:17:39.460</w:t>
        <w:br/>
        <w:t>Leanne Van Wyk</w:t>
        <w:br/>
        <w:t>Sorry, you don't.</w:t>
      </w:r>
    </w:p>
    <w:p>
      <w:r>
        <w:t>00:17:38.970 --&gt; 00:17:39.440</w:t>
        <w:br/>
        <w:t>Nancy Andrews</w:t>
        <w:br/>
        <w:t>Peter</w:t>
      </w:r>
    </w:p>
    <w:p>
      <w:r>
        <w:t>00:17:39.760 --&gt; 00:17:42.330</w:t>
        <w:br/>
        <w:t>Pieter Cronje</w:t>
        <w:br/>
        <w:t>OK sorry. Learn early on and then Angie.</w:t>
      </w:r>
    </w:p>
    <w:p>
      <w:r>
        <w:t>00:17:40.190 --&gt; 00:17:47.270</w:t>
        <w:br/>
        <w:t>Leanne Van Wyk</w:t>
        <w:br/>
        <w:t>Technical difficulties there. And no, I don't have a. I don't have a difficulty with that view, but I do think that.</w:t>
      </w:r>
    </w:p>
    <w:p>
      <w:r>
        <w:t>00:17:47.330 --&gt; 00:17:58.550</w:t>
        <w:br/>
        <w:t>Leanne Van Wyk</w:t>
        <w:br/>
        <w:t>It's, you know, the more alternatives we put in the wider that discussion with Treasury will be so in in the more they will consider. So I think that we should put out Senator views on.</w:t>
      </w:r>
    </w:p>
    <w:p>
      <w:r>
        <w:t>00:17:59.070 --&gt; 00:18:01.140</w:t>
        <w:br/>
        <w:t>Pieter Cronje</w:t>
        <w:br/>
        <w:t>OK, thank you and I Nancy.</w:t>
      </w:r>
    </w:p>
    <w:p>
      <w:r>
        <w:t>00:18:01.830 --&gt; 00:18:04.080</w:t>
        <w:br/>
        <w:t>Nancy Andrews</w:t>
        <w:br/>
        <w:t>so I'm I don't have.</w:t>
      </w:r>
    </w:p>
    <w:p>
      <w:r>
        <w:t>00:18:05.920 --&gt; 00:18:21.880</w:t>
        <w:br/>
        <w:t>Nancy Andrews</w:t>
        <w:br/>
        <w:t>I think these guys come with me if if it stays the same that we get an increase on the other tax free amount and we remove aggregation and 2nd files, for me it would be the delinking. So I'm happy that we go and both proposals.</w:t>
      </w:r>
    </w:p>
    <w:p>
      <w:r>
        <w:t>00:18:23.120 --&gt; 00:18:23.860</w:t>
        <w:br/>
        <w:t>Pieter Cronje</w:t>
        <w:br/>
        <w:t>OK.</w:t>
      </w:r>
    </w:p>
    <w:p>
      <w:r>
        <w:t>00:18:24.330 --&gt; 00:18:27.400</w:t>
        <w:br/>
        <w:t>Angus Lawrie</w:t>
        <w:br/>
        <w:t>Sorry I missed all of this because I'm up computer froze.</w:t>
      </w:r>
    </w:p>
    <w:p>
      <w:r>
        <w:t>00:18:26.170 --&gt; 00:18:29.720</w:t>
        <w:br/>
        <w:t>Pieter Cronje</w:t>
        <w:br/>
        <w:t>All brief, you just now English teacher.</w:t>
      </w:r>
    </w:p>
    <w:p>
      <w:r>
        <w:t>00:18:30.530 --&gt; 00:18:42.280</w:t>
        <w:br/>
        <w:t>Pieter Cronje</w:t>
        <w:br/>
        <w:t>Uh, Chagnon she what I hear you say preference reminder sign with the increase of the 500,000 but you don't have issue that we have an alternative view.</w:t>
      </w:r>
    </w:p>
    <w:p>
      <w:r>
        <w:t>00:18:38.640 --&gt; 00:18:39.430</w:t>
        <w:br/>
        <w:t>Nancy Andrews</w:t>
        <w:br/>
        <w:t>Yeah, I mean.</w:t>
      </w:r>
    </w:p>
    <w:p>
      <w:r>
        <w:t>00:18:42.300 --&gt; 00:19:10.570</w:t>
        <w:br/>
        <w:t>Nancy Andrews</w:t>
        <w:br/>
        <w:t>Yeah, if if it starts with we know what the intention is. I mean they want to actually get this out discreetly as possible and they they there's a lot of pressure on them already. As to why this is being delayed till 2023 and if there's complications and having to revisit the entire system, they should actually give some reprieve. Now why they why while they consider the delinking the Jenny suggested, but I'm not against the delinking, I don't think it's.</w:t>
      </w:r>
    </w:p>
    <w:p>
      <w:r>
        <w:t>00:18:43.210 --&gt; 00:18:44.440</w:t>
        <w:br/>
        <w:t>Pieter Cronje</w:t>
        <w:br/>
        <w:t>In line with this.</w:t>
      </w:r>
    </w:p>
    <w:p>
      <w:r>
        <w:t>00:19:10.180 --&gt; 00:19:12.090</w:t>
        <w:br/>
        <w:t>Pieter Cronje</w:t>
        <w:br/>
        <w:t>OK, so so I.</w:t>
      </w:r>
    </w:p>
    <w:p>
      <w:r>
        <w:t>00:19:10.620 --&gt; 00:19:13.790</w:t>
        <w:br/>
        <w:t>Nancy Andrews</w:t>
        <w:br/>
        <w:t>Then I think we should put both feet.</w:t>
      </w:r>
    </w:p>
    <w:p>
      <w:r>
        <w:t>00:19:13.960 --&gt; 00:19:20.810</w:t>
        <w:br/>
        <w:t>Pieter Cronje</w:t>
        <w:br/>
        <w:t>Yeah, so I what I hear. Clearly both English and we were talking about it. Tax proposal by Jenny.</w:t>
      </w:r>
    </w:p>
    <w:p>
      <w:r>
        <w:t>00:19:21.530 --&gt; 00:19:27.380</w:t>
        <w:br/>
        <w:t>Pieter Cronje</w:t>
        <w:br/>
        <w:t>Uh, on delinking? The withdrawal table, shaver and stable and the retirement table.</w:t>
      </w:r>
    </w:p>
    <w:p>
      <w:r>
        <w:t>00:19:27.930 --&gt; 00:19:29.010</w:t>
        <w:br/>
        <w:t>Angus Lawrie</w:t>
        <w:br/>
        <w:t>Yeah, I saw that.</w:t>
      </w:r>
    </w:p>
    <w:p>
      <w:r>
        <w:t>00:19:28.070 --&gt; 00:19:29.010</w:t>
        <w:br/>
        <w:t>Pieter Cronje</w:t>
        <w:br/>
        <w:t>And dumb.</w:t>
      </w:r>
    </w:p>
    <w:p>
      <w:r>
        <w:t>00:19:29.700 --&gt; 00:19:34.840</w:t>
        <w:br/>
        <w:t>Pieter Cronje</w:t>
        <w:br/>
        <w:t>So I've given everyone a chance to just express the view and.</w:t>
      </w:r>
    </w:p>
    <w:p>
      <w:r>
        <w:t>00:19:36.030 --&gt; 00:19:39.760</w:t>
        <w:br/>
        <w:t>Pieter Cronje</w:t>
        <w:br/>
        <w:t>Before you joined, I think with Nancy it's clear that.</w:t>
      </w:r>
    </w:p>
    <w:p>
      <w:r>
        <w:t>00:19:40.360 --&gt; 00:19:57.680</w:t>
        <w:br/>
        <w:t>Pieter Cronje</w:t>
        <w:br/>
        <w:t>Everyone is no, not every on everyone is comfortable that we put both views. The one view would be to keep the status quo and the next view would be there is an alternate view to say that we delink it as as per Jenny recommendation, the only uh?</w:t>
      </w:r>
    </w:p>
    <w:p>
      <w:r>
        <w:t>00:19:58.390 --&gt; 00:20:03.830</w:t>
        <w:br/>
        <w:t>Pieter Cronje</w:t>
        <w:br/>
        <w:t>Addition to the first one is that we also request an increase of the 500,000.</w:t>
      </w:r>
    </w:p>
    <w:p>
      <w:r>
        <w:t>00:20:05.160 --&gt; 00:20:08.730</w:t>
        <w:br/>
        <w:t>Pieter Cronje</w:t>
        <w:br/>
        <w:t>On the table, so any any comments from your side that out that aspect?</w:t>
      </w:r>
    </w:p>
    <w:p>
      <w:r>
        <w:t>00:20:09.220 --&gt; 00:20:17.120</w:t>
        <w:br/>
        <w:t>Nancy Andrews</w:t>
        <w:br/>
        <w:t>Just one more thing, Pieter I mean unless particular issue if we dealing if we actually asking for the increase.</w:t>
      </w:r>
    </w:p>
    <w:p>
      <w:r>
        <w:t>00:20:17.670 --&gt; 00:20:24.700</w:t>
        <w:br/>
        <w:t>Nancy Andrews</w:t>
        <w:br/>
        <w:t>Uh, is there any way we could actually add that aggregation on withdrawal should not apply to retirement.</w:t>
      </w:r>
    </w:p>
    <w:p>
      <w:r>
        <w:t>00:20:29.320 --&gt; 00:20:33.790</w:t>
        <w:br/>
        <w:t>Pieter Cronje</w:t>
        <w:br/>
        <w:t>Nancy, I don't FC on sure. Maybe you guys can think about it while.</w:t>
      </w:r>
    </w:p>
    <w:p>
      <w:r>
        <w:t>00:20:34.500 --&gt; 00:20:40.340</w:t>
        <w:br/>
        <w:t>Pieter Cronje</w:t>
        <w:br/>
        <w:t>Angus comment, but I I I don't have the answer yet or left you think about it from my personal site.</w:t>
      </w:r>
    </w:p>
    <w:p>
      <w:r>
        <w:t>00:20:40.570 --&gt; 00:20:41.090</w:t>
        <w:br/>
        <w:t>Nancy Andrews</w:t>
        <w:br/>
        <w:t>Meeting</w:t>
      </w:r>
    </w:p>
    <w:p>
      <w:r>
        <w:t>00:20:41.520 --&gt; 00:20:45.260</w:t>
        <w:br/>
        <w:t>Anita Roodman (Simeka Consult)</w:t>
        <w:br/>
        <w:t>He states that no, I'm not just a mysqli delinking it.</w:t>
      </w:r>
    </w:p>
    <w:p>
      <w:r>
        <w:t>00:20:46.000 --&gt; 00:20:47.890</w:t>
        <w:br/>
        <w:t>Anita Roodman (Simeka Consult)</w:t>
        <w:br/>
        <w:t>If the aggregation is not supplied.</w:t>
      </w:r>
    </w:p>
    <w:p>
      <w:r>
        <w:t>00:20:49.040 --&gt; 00:20:51.010</w:t>
        <w:br/>
        <w:t>Nancy Andrews</w:t>
        <w:br/>
        <w:t>uh, not necessarily.</w:t>
      </w:r>
    </w:p>
    <w:p>
      <w:r>
        <w:t>00:20:51.740 --&gt; 00:20:56.030</w:t>
        <w:br/>
        <w:t>Nancy Andrews</w:t>
        <w:br/>
        <w:t>Yeah, it would actually include the delinking. Sorry, Anita didn't think that far.</w:t>
      </w:r>
    </w:p>
    <w:p>
      <w:r>
        <w:t>00:20:57.220 --&gt; 00:20:59.830</w:t>
        <w:br/>
        <w:t>Nancy Andrews</w:t>
        <w:br/>
        <w:t>OK, so it is in the second proposal period, thanks.</w:t>
      </w:r>
    </w:p>
    <w:p>
      <w:r>
        <w:t>00:21:00.420 --&gt; 00:21:01.850</w:t>
        <w:br/>
        <w:t>Pieter Cronje</w:t>
        <w:br/>
        <w:t>OK, thanks English.</w:t>
      </w:r>
    </w:p>
    <w:p>
      <w:r>
        <w:t>00:21:02.840 --&gt; 00:21:05.050</w:t>
        <w:br/>
        <w:t>Angus Lawrie</w:t>
        <w:br/>
        <w:t>Yeah, might take us with them.</w:t>
      </w:r>
    </w:p>
    <w:p>
      <w:r>
        <w:t>00:21:06.030 --&gt; 00:21:10.440</w:t>
        <w:br/>
        <w:t>Angus Lawrie</w:t>
        <w:br/>
        <w:t>Uh, with the Nancy that's.</w:t>
      </w:r>
    </w:p>
    <w:p>
      <w:r>
        <w:t>00:21:11.550 --&gt; 00:21:22.310</w:t>
        <w:br/>
        <w:t>Angus Lawrie</w:t>
        <w:br/>
        <w:t>They've obviously adopted this icy out there. They see funds in a different way. That's that's the. It's also going to be. The purpose is to help us laugh crisis events, and they're going to allow a bit of access, and they should.</w:t>
      </w:r>
    </w:p>
    <w:p>
      <w:r>
        <w:t>00:21:22.890 --&gt; 00:21:51.960</w:t>
        <w:br/>
        <w:t>Angus Lawrie</w:t>
        <w:br/>
        <w:t>So that we can implement this thing quickly, they should just leave it as it is all the tables exactly the same, and so withdrawal table being applied and the same deduction regime. And I that's what I've put through in the that document I sent through to you guys. So that's my that I think should be our opening gambit. Leave it as it is. That will be the best case. There's no interruptions and we can carry on. And then you know over time we can maybe look at delinking and all of this stuff later, but.</w:t>
      </w:r>
    </w:p>
    <w:p>
      <w:r>
        <w:t>00:21:38.040 --&gt; 00:21:38.450</w:t>
        <w:br/>
        <w:t>Pieter Cronje</w:t>
        <w:br/>
        <w:t>OK.</w:t>
      </w:r>
    </w:p>
    <w:p>
      <w:r>
        <w:t>00:21:52.630 --&gt; 00:21:58.160</w:t>
        <w:br/>
        <w:t>Angus Lawrie</w:t>
        <w:br/>
        <w:t>When we implement this thing, we don't want to also have to think about all these different tax changes that they thought.</w:t>
      </w:r>
    </w:p>
    <w:p>
      <w:r>
        <w:t>00:21:58.600 --&gt; 00:22:05.500</w:t>
        <w:br/>
        <w:t>Pieter Cronje</w:t>
        <w:br/>
        <w:t>No, no, we taken thanks I I just wanna F 1/5 further question on the 1st proposal.</w:t>
      </w:r>
    </w:p>
    <w:p>
      <w:r>
        <w:t>00:22:06.130 --&gt; 00:22:10.720</w:t>
        <w:br/>
        <w:t>Pieter Cronje</w:t>
        <w:br/>
        <w:t>Uh, in the document it was quite clear that they are concerned about.</w:t>
      </w:r>
    </w:p>
    <w:p>
      <w:r>
        <w:t>00:22:11.510 --&gt; 00:22:13.780</w:t>
        <w:br/>
        <w:t>Pieter Cronje</w:t>
        <w:br/>
        <w:t>Uh, the contribution?</w:t>
      </w:r>
    </w:p>
    <w:p>
      <w:r>
        <w:t>00:22:14.760 --&gt; 00:22:38.460</w:t>
        <w:br/>
        <w:t>Pieter Cronje</w:t>
        <w:br/>
        <w:t>So that people might Mike the diaper before using the access and at 10% savings think 1000 or whatever 9 St tax saving. It's about not so the question I have and I think it's part of my proposals should should we not also include a proposal? A proposal to sort of satisfy treasury to say that?</w:t>
      </w:r>
    </w:p>
    <w:p>
      <w:r>
        <w:t>00:22:39.160 --&gt; 00:22:59.630</w:t>
        <w:br/>
        <w:t>Pieter Cronje</w:t>
        <w:br/>
        <w:t>Uh, if they are concerned they can put the ceiling amount on the contribution that you can make to the access pot. For example, you might not contribute more than 1/3 of the 350,000, and that is just a question. I also want to post to get clarity and intimacy or ends up first.</w:t>
      </w:r>
    </w:p>
    <w:p>
      <w:r>
        <w:t>00:23:02.770 --&gt; 00:23:05.360</w:t>
        <w:br/>
        <w:t>Anita Roodman (Simeka Consult)</w:t>
        <w:br/>
        <w:t>I just want to understand that that.</w:t>
      </w:r>
    </w:p>
    <w:p>
      <w:r>
        <w:t>00:23:06.630 --&gt; 00:23:15.240</w:t>
        <w:br/>
        <w:t>Anita Roodman (Simeka Consult)</w:t>
        <w:br/>
        <w:t>Comment that I mentioned that you might if you make a contribution to retirement so you will not be able to make contribution only to your access pot.</w:t>
      </w:r>
    </w:p>
    <w:p>
      <w:r>
        <w:t>00:23:15.440 --&gt; 00:23:17.390</w:t>
        <w:br/>
        <w:t>Pieter Cronje</w:t>
        <w:br/>
        <w:t>Agree, agree so you contribute.</w:t>
      </w:r>
    </w:p>
    <w:p>
      <w:r>
        <w:t>00:23:16.770 --&gt; 00:23:43.460</w:t>
        <w:br/>
        <w:t>Anita Roodman (Simeka Consult)</w:t>
        <w:br/>
        <w:t>So you guys have to make a lot of big contribution just to get that almost tax advantage by withdrawing from the access pot thing. For instance, you will have to make so you make 99,000 grant contribution. You will only give thing 30,000 from the access pot, so I I don't think that will be a incentive for for people to to misuse the system.</w:t>
      </w:r>
    </w:p>
    <w:p>
      <w:r>
        <w:t>00:23:28.260 --&gt; 00:23:29.000</w:t>
        <w:br/>
        <w:t>Pieter Cronje</w:t>
        <w:br/>
        <w:t>No one.</w:t>
      </w:r>
    </w:p>
    <w:p>
      <w:r>
        <w:t>00:23:43.930 --&gt; 00:23:50.740</w:t>
        <w:br/>
        <w:t>Pieter Cronje</w:t>
        <w:br/>
        <w:t>So then the alternative to my question or my my recommendation would be to explain to them that.</w:t>
      </w:r>
    </w:p>
    <w:p>
      <w:r>
        <w:t>00:23:51.380 --&gt; 00:23:56.900</w:t>
        <w:br/>
        <w:t>Pieter Cronje</w:t>
        <w:br/>
        <w:t>The and I think, uh, the these strong view from other Members that I spoke to.</w:t>
      </w:r>
    </w:p>
    <w:p>
      <w:r>
        <w:t>00:23:56.950 --&gt; 00:24:01.660</w:t>
        <w:br/>
        <w:t>Pieter Cronje</w:t>
        <w:br/>
        <w:t>You know, uh, that we rather go with an explanation to explain to them.</w:t>
      </w:r>
    </w:p>
    <w:p>
      <w:r>
        <w:t>00:24:02.330 --&gt; 00:24:09.510</w:t>
        <w:br/>
        <w:t>Pieter Cronje</w:t>
        <w:br/>
        <w:t>That it is not a real concern exactly what you're saying. I'm sorry I forgot about that when I started to talk about my question.</w:t>
      </w:r>
    </w:p>
    <w:p>
      <w:r>
        <w:t>00:24:10.260 --&gt; 00:24:10.680</w:t>
        <w:br/>
        <w:t>Pieter Cronje</w:t>
        <w:br/>
        <w:t>Thanks.</w:t>
      </w:r>
    </w:p>
    <w:p>
      <w:r>
        <w:t>00:24:10.370 --&gt; 00:24:12.130</w:t>
        <w:br/>
        <w:t>Angus Lawrie</w:t>
        <w:br/>
        <w:t>Yeah, I agree. I agree with that.</w:t>
      </w:r>
    </w:p>
    <w:p>
      <w:r>
        <w:t>00:24:13.180 --&gt; 00:24:15.330</w:t>
        <w:br/>
        <w:t>Pieter Cronje</w:t>
        <w:br/>
        <w:t>So oh Jenny, you you also have for coming.</w:t>
      </w:r>
    </w:p>
    <w:p>
      <w:r>
        <w:t>00:24:14.960 --&gt; 00:24:42.090</w:t>
        <w:br/>
        <w:t>Jenny Gordon</w:t>
        <w:br/>
        <w:t>Yeah, so I'm just, you know you terms of your opening comment where you said you want to make a point that they mustn't allow more than 1/3 to the access pot. I don't see the proposal being that you couldn't get that. You can add more. I think that is in the the the document. It's a question of off your 1/3 whether you go to their doctor, get a deduction at 45% and draw it out at 36%.</w:t>
      </w:r>
    </w:p>
    <w:p>
      <w:r>
        <w:t>00:24:36.620 --&gt; 00:24:36.870</w:t>
        <w:br/>
        <w:t>Pieter Cronje</w:t>
        <w:br/>
        <w:t>So.</w:t>
      </w:r>
    </w:p>
    <w:p>
      <w:r>
        <w:t>00:24:42.490 --&gt; 00:24:43.270</w:t>
        <w:br/>
        <w:t>Pieter Cronje</w:t>
        <w:br/>
        <w:t>Actually there.</w:t>
      </w:r>
    </w:p>
    <w:p>
      <w:r>
        <w:t>00:24:42.820 --&gt; 00:24:53.670</w:t>
        <w:br/>
        <w:t>Jenny Gordon</w:t>
        <w:br/>
        <w:t>And now I don't agree. I see it done on or retirement annuity fans all the time. OK, and I I think there is a a certain amount of threat.</w:t>
      </w:r>
    </w:p>
    <w:p>
      <w:r>
        <w:t>00:24:54.480 --&gt; 00:25:11.120</w:t>
        <w:br/>
        <w:t>Jenny Gordon</w:t>
        <w:br/>
        <w:t>That people are going to put in as much as they can and then draw it out to their lower tax rate because they can. It gives them a short. If you were putting it in at 4% and drawing it out at 636%, you are getting a 9% return.</w:t>
      </w:r>
    </w:p>
    <w:p>
      <w:r>
        <w:t>00:24:54.630 --&gt; 00:24:54.930</w:t>
        <w:br/>
        <w:t>Pieter Cronje</w:t>
        <w:br/>
        <w:t>But</w:t>
      </w:r>
    </w:p>
    <w:p>
      <w:r>
        <w:t>00:25:11.590 --&gt; 00:25:21.190</w:t>
        <w:br/>
        <w:t>Pieter Cronje</w:t>
        <w:br/>
        <w:t>that's what they are saying in the paper as well. So it's either either an explanation to say why we don't believe it's going to work, and I don't hear you are saying Nancy is that.</w:t>
      </w:r>
    </w:p>
    <w:p>
      <w:r>
        <w:t>00:25:23.010 --&gt; 00:25:23.510</w:t>
        <w:br/>
        <w:t>Jenny Gordon</w:t>
        <w:br/>
        <w:t>Jenny</w:t>
      </w:r>
    </w:p>
    <w:p>
      <w:r>
        <w:t>00:25:23.740 --&gt; 00:25:31.330</w:t>
        <w:br/>
        <w:t>Pieter Cronje</w:t>
        <w:br/>
        <w:t>People are going to make use of it, or the alternative would be to say put a limit on it, but Le Charity as well 80.</w:t>
      </w:r>
    </w:p>
    <w:p>
      <w:r>
        <w:t>00:25:32.200 --&gt; 00:25:59.380</w:t>
        <w:br/>
        <w:t>Hettie Joubert</w:t>
        <w:br/>
        <w:t>Is it was it was their concern, not about the seed capital pot, so not so much the ongoing contributions, but the fact that you will, if you know this is going to come into effect on the 1st of March 2023, you quickly put in a huge amount just before that, and then if the the legislation says that 10% of your existing benefit Undead Day will be used as seed capital, then you have this huge amount going into your access pot. So not future contributions C.</w:t>
      </w:r>
    </w:p>
    <w:p>
      <w:r>
        <w:t>00:25:57.370 --&gt; 00:26:07.680</w:t>
        <w:br/>
        <w:t>Pieter Cronje</w:t>
        <w:br/>
        <w:t>Well, he died. I didn't, I didn't read it like that. I rated like they are saying that before the day before you withdraw from your access pot, you.</w:t>
      </w:r>
    </w:p>
    <w:p>
      <w:r>
        <w:t>00:26:01.040 --&gt; 00:26:01.630</w:t>
        <w:br/>
        <w:t>Jenny Gordon</w:t>
        <w:br/>
        <w:t>like that.</w:t>
      </w:r>
    </w:p>
    <w:p>
      <w:r>
        <w:t>00:26:17.860 --&gt; 00:26:26.820</w:t>
        <w:br/>
        <w:t>Pieter Cronje</w:t>
        <w:br/>
        <w:t>You will get the attacks benefit or the difference between the footy 4544% and this city 6%.</w:t>
      </w:r>
    </w:p>
    <w:p>
      <w:r>
        <w:t>00:26:30.600 --&gt; 00:26:58.790</w:t>
        <w:br/>
        <w:t>Jenny Gordon</w:t>
        <w:br/>
        <w:t>Can I, can I say one more? Thing is that that's why the proposal that I heard of that you keep your 500,000 for retirement regardless, and it's not affected by all withdrawal, is actually a part in center. It's not going to work in every case, but it's a party in Center for people to keep their money in the 1/3 pot so that there 'cause they're going to get it out at 500,000 to 500,000 tax free, whereas if they've emptied their 1/3 pot.</w:t>
      </w:r>
    </w:p>
    <w:p>
      <w:r>
        <w:t>00:26:30.860 --&gt; 00:26:31.420</w:t>
        <w:br/>
        <w:t>Pieter Cronje</w:t>
        <w:br/>
        <w:t>Jenny</w:t>
      </w:r>
    </w:p>
    <w:p>
      <w:r>
        <w:t>00:26:59.480 --&gt; 00:27:09.500</w:t>
        <w:br/>
        <w:t>Jenny Gordon</w:t>
        <w:br/>
        <w:t>I am and have been taxed at a higher withdrawal rate and there's less incentive to to take the money from the access pot, excepting emergencies.</w:t>
      </w:r>
    </w:p>
    <w:p>
      <w:r>
        <w:t>00:27:10.330 --&gt; 00:27:14.250</w:t>
        <w:br/>
        <w:t>Jenny Gordon</w:t>
        <w:br/>
        <w:t>That is the the the the main reason of delinking the tables.</w:t>
      </w:r>
    </w:p>
    <w:p>
      <w:r>
        <w:t>00:27:13.940 --&gt; 00:27:14.410</w:t>
        <w:br/>
        <w:t>Pieter Cronje</w:t>
        <w:br/>
        <w:t>OK.</w:t>
      </w:r>
    </w:p>
    <w:p>
      <w:r>
        <w:t>00:27:15.950 --&gt; 00:27:16.860</w:t>
        <w:br/>
        <w:t>Pieter Cronje</w:t>
        <w:br/>
        <w:t>OK, so.</w:t>
      </w:r>
    </w:p>
    <w:p>
      <w:r>
        <w:t>00:27:17.070 --&gt; 00:27:27.900</w:t>
        <w:br/>
        <w:t>Pieter Cronje</w:t>
        <w:br/>
        <w:t>Well, yeah, I know she you are typing something so I'll look out for your comments. So I think we we need to move on from this one, but I just want to conclude the inside.</w:t>
      </w:r>
    </w:p>
    <w:p>
      <w:r>
        <w:t>00:27:29.220 --&gt; 00:27:34.000</w:t>
        <w:br/>
        <w:t>Pieter Cronje</w:t>
        <w:br/>
        <w:t>It's either the explanation or the proposal to.</w:t>
      </w:r>
    </w:p>
    <w:p>
      <w:r>
        <w:t>00:27:35.220 --&gt; 00:27:36.210</w:t>
        <w:br/>
        <w:t>Pieter Cronje</w:t>
        <w:br/>
        <w:t>To limit.</w:t>
      </w:r>
    </w:p>
    <w:p>
      <w:r>
        <w:t>00:27:36.950 --&gt; 00:27:42.890</w:t>
        <w:br/>
        <w:t>Pieter Cronje</w:t>
        <w:br/>
        <w:t>Oh, but with the ceiling amount on what you can contribute to to the access pot that we.</w:t>
      </w:r>
    </w:p>
    <w:p>
      <w:r>
        <w:t>00:27:43.800 --&gt; 00:27:54.480</w:t>
        <w:br/>
        <w:t>Pieter Cronje</w:t>
        <w:br/>
        <w:t>We would soon, so I'll we know do the document, I'll I'll put this solutions and their proposals and then you guys must just indicate which one you.</w:t>
      </w:r>
    </w:p>
    <w:p>
      <w:r>
        <w:t>00:27:55.540 --&gt; 00:28:01.110</w:t>
        <w:br/>
        <w:t>Pieter Cronje</w:t>
        <w:br/>
        <w:t>You want to go forward and which one you do not want to go forward, and then we can take it from there because I think, uh.</w:t>
      </w:r>
    </w:p>
    <w:p>
      <w:r>
        <w:t>00:28:01.960 --&gt; 00:28:06.410</w:t>
        <w:br/>
        <w:t>Pieter Cronje</w:t>
        <w:br/>
        <w:t>When you see it in writing, it's. It might be something that you will think about, and they may be.</w:t>
      </w:r>
    </w:p>
    <w:p>
      <w:r>
        <w:t>00:28:07.610 --&gt; 00:28:14.760</w:t>
        <w:br/>
        <w:t>Pieter Cronje</w:t>
        <w:br/>
        <w:t>Strong views from the site and that site. I also don't you dare for mandate on that one. I also have to get the proper mandate.</w:t>
      </w:r>
    </w:p>
    <w:p>
      <w:r>
        <w:t>00:28:16.950 --&gt; 00:28:29.280</w:t>
        <w:br/>
        <w:t>Pieter Cronje</w:t>
        <w:br/>
        <w:t>Thanks Lee and I I will go back to do Angus comment or just after this? So are you guys comfortable that we approach it like that so it's the do proposals and in.</w:t>
      </w:r>
    </w:p>
    <w:p>
      <w:r>
        <w:t>00:28:30.040 --&gt; 00:28:34.280</w:t>
        <w:br/>
        <w:t>Pieter Cronje</w:t>
        <w:br/>
        <w:t>Uh, in the one proposal, these also two other aspects that we will add.</w:t>
      </w:r>
    </w:p>
    <w:p>
      <w:r>
        <w:t>00:28:35.600 --&gt; 00:28:39.880</w:t>
        <w:br/>
        <w:t>Pieter Cronje</w:t>
        <w:br/>
        <w:t>The increase of the 500,000 and then the possible limit or the explanation.</w:t>
      </w:r>
    </w:p>
    <w:p>
      <w:r>
        <w:t>00:28:43.010 --&gt; 00:28:50.880</w:t>
        <w:br/>
        <w:t>Pieter Cronje</w:t>
        <w:br/>
        <w:t>Happy thanks UM English while you were away, we started to talk about the concept of.</w:t>
      </w:r>
    </w:p>
    <w:p>
      <w:r>
        <w:t>00:28:51.720 --&gt; 00:29:00.200</w:t>
        <w:br/>
        <w:t>Pieter Cronje</w:t>
        <w:br/>
        <w:t>Keeping keeping and I, I did she into a mild this morning with with in which I explained why I don't think we must go to, uh.</w:t>
      </w:r>
    </w:p>
    <w:p>
      <w:r>
        <w:t>00:29:01.170 --&gt; 00:29:04.830</w:t>
        <w:br/>
        <w:t>Pieter Cronje</w:t>
        <w:br/>
        <w:t>External product for the the access pot.</w:t>
      </w:r>
    </w:p>
    <w:p>
      <w:r>
        <w:t>00:29:05.540 --&gt; 00:29:06.330</w:t>
        <w:br/>
        <w:t>Pieter Cronje</w:t>
        <w:br/>
        <w:t>But dumb.</w:t>
      </w:r>
    </w:p>
    <w:p>
      <w:r>
        <w:t>00:29:07.120 --&gt; 00:29:08.260</w:t>
        <w:br/>
        <w:t>Pieter Cronje</w:t>
        <w:br/>
        <w:t>You and.</w:t>
      </w:r>
    </w:p>
    <w:p>
      <w:r>
        <w:t>00:29:08.880 --&gt; 00:29:11.080</w:t>
        <w:br/>
        <w:t>Pieter Cronje</w:t>
        <w:br/>
        <w:t>Being here might comment on the.</w:t>
      </w:r>
    </w:p>
    <w:p>
      <w:r>
        <w:t>00:29:12.430 --&gt; 00:29:22.240</w:t>
        <w:br/>
        <w:t>Pieter Cronje</w:t>
        <w:br/>
        <w:t>Actually pot going to tax free savings vehicle. The rest of the group that I tested this morning or sort of not on that page, but we want to allow you.</w:t>
      </w:r>
    </w:p>
    <w:p>
      <w:r>
        <w:t>00:29:23.600 --&gt; 00:29:27.310</w:t>
        <w:br/>
        <w:t>Pieter Cronje</w:t>
        <w:br/>
        <w:t>Or an oportunity if you feel strongly about that. To put it on the table.</w:t>
      </w:r>
    </w:p>
    <w:p>
      <w:r>
        <w:t>00:29:29.130 --&gt; 00:29:30.520</w:t>
        <w:br/>
        <w:t>Angus Lawrie</w:t>
        <w:br/>
        <w:t>OK, I can yummy.</w:t>
      </w:r>
    </w:p>
    <w:p>
      <w:r>
        <w:t>00:29:31.070 --&gt; 00:29:31.920</w:t>
        <w:br/>
        <w:t>Pieter Cronje</w:t>
        <w:br/>
        <w:t>Yes we can.</w:t>
      </w:r>
    </w:p>
    <w:p>
      <w:r>
        <w:t>00:29:33.700 --&gt; 00:30:04.830</w:t>
        <w:br/>
        <w:t>Angus Lawrie</w:t>
        <w:br/>
        <w:t>Uhm, it just emanates from their proposals to tweet to tweak the rgim. You know some of those proposals, while the 4th one is great, but that's no tweet at all, but those first three and and some of their sentiments around, saying, well, we don't want to give you access for free. And in inverted commas we want to somehow massage the deduction regime to reduce it or change their deduction or the tax regime totally to try and. And you know, deal with affected now, eating.</w:t>
      </w:r>
    </w:p>
    <w:p>
      <w:r>
        <w:t>00:30:04.890 --&gt; 00:30:18.250</w:t>
        <w:br/>
        <w:t>Angus Lawrie</w:t>
        <w:br/>
        <w:t>Access so so my so my I'm sort of proposal is if we not successful OK with with just having the current regime being maintained.</w:t>
      </w:r>
    </w:p>
    <w:p>
      <w:r>
        <w:t>00:30:19.490 --&gt; 00:30:30.920</w:t>
        <w:br/>
        <w:t>Angus Lawrie</w:t>
        <w:br/>
        <w:t>That'll be great then. Then I. Then I think it'll be fun and we should be able to handle all the pots. I mean, there's pots are going to be difficult to handle administratively, but I think it should be fine. But if they also.</w:t>
      </w:r>
    </w:p>
    <w:p>
      <w:r>
        <w:t>00:30:31.600 --&gt; 00:30:34.680</w:t>
        <w:br/>
        <w:t>Angus Lawrie</w:t>
        <w:br/>
        <w:t>Want to change the the the tax regime?</w:t>
      </w:r>
    </w:p>
    <w:p>
      <w:r>
        <w:t>00:30:35.540 --&gt; 00:30:47.570</w:t>
        <w:br/>
        <w:t>Angus Lawrie</w:t>
        <w:br/>
        <w:t>Uhm and and try, and you know radically. I think that can be a danger and then and then. Possibly that's where I want. I would advocate introducing my my proposal where.</w:t>
      </w:r>
    </w:p>
    <w:p>
      <w:r>
        <w:t>00:30:48.210 --&gt; 00:31:08.070</w:t>
        <w:br/>
        <w:t>Angus Lawrie</w:t>
        <w:br/>
        <w:t>You know you're just Harvard straight out to the extent that you've had it out of the retirement plan system. You don't get it deduction, of course, but then you in in a in a vehicle that is was developed in the eyes of the policymaker, directly for life, crosses events, which is a tax free saving, so that's that's sort of the angle I'm coming in.</w:t>
      </w:r>
    </w:p>
    <w:p>
      <w:r>
        <w:t>00:31:06.270 --&gt; 00:31:08.270</w:t>
        <w:br/>
        <w:t>Pieter Cronje</w:t>
        <w:br/>
        <w:t>Yeah, if you if you I agree with you.</w:t>
      </w:r>
    </w:p>
    <w:p>
      <w:r>
        <w:t>00:31:08.750 --&gt; 00:31:17.990</w:t>
        <w:br/>
        <w:t>Pieter Cronje</w:t>
        <w:br/>
        <w:t>Uh, English if you go to ET for example, then there is no reason why not to use that. But if we keep ET.</w:t>
      </w:r>
    </w:p>
    <w:p>
      <w:r>
        <w:t>00:31:18.980 --&gt; 00:31:31.050</w:t>
        <w:br/>
        <w:t>Pieter Cronje</w:t>
        <w:br/>
        <w:t>Uh, they know. I think it will be difficult, but at TE will will support your proposal. Will you be comfortable if we put that provision around your proposal?</w:t>
      </w:r>
    </w:p>
    <w:p>
      <w:r>
        <w:t>00:31:32.500 --&gt; 00:31:44.300</w:t>
        <w:br/>
        <w:t>Angus Lawrie</w:t>
        <w:br/>
        <w:t>Yeah, I mean I don't know. Yeah, you obviously haven't had a chance to look at. Look at some of my wording around the the four options. We are strongly advocated the 4th one, which is just the status quo.</w:t>
      </w:r>
    </w:p>
    <w:p>
      <w:r>
        <w:t>00:31:44.360 --&gt; 00:32:14.260</w:t>
        <w:br/>
        <w:t>Angus Lawrie</w:t>
        <w:br/>
        <w:t>So I'm I didn't actually even talk about this little proposal that I've talked about in the in the various emails, but it's it's. It's basically taking a position that anything that drastically changes the current tax regime we we all benefited from that tax regime because of its simplicity from 2016, and even understands it's and integrate regime. Simple end to gun. Try and tweak that now. I think that really can upset.</w:t>
      </w:r>
    </w:p>
    <w:p>
      <w:r>
        <w:t>00:31:45.010 --&gt; 00:31:45.350</w:t>
        <w:br/>
        <w:t>Pieter Cronje</w:t>
        <w:br/>
        <w:t>No.</w:t>
      </w:r>
    </w:p>
    <w:p>
      <w:r>
        <w:t>00:32:14.370 --&gt; 00:32:16.320</w:t>
        <w:br/>
        <w:t>Angus Lawrie</w:t>
        <w:br/>
        <w:t>And and people will jump all over that.</w:t>
      </w:r>
    </w:p>
    <w:p>
      <w:r>
        <w:t>00:32:16.750 --&gt; 00:32:19.470</w:t>
        <w:br/>
        <w:t>Pieter Cronje</w:t>
        <w:br/>
        <w:t>OK point point taken on that one.</w:t>
      </w:r>
    </w:p>
    <w:p>
      <w:r>
        <w:t>00:32:16.800 --&gt; 00:32:22.000</w:t>
        <w:br/>
        <w:t>Angus Lawrie</w:t>
        <w:br/>
        <w:t>And yeah, it can really shoot ourselves as a retirement fund industry in the foot.</w:t>
      </w:r>
    </w:p>
    <w:p>
      <w:r>
        <w:t>00:32:22.630 --&gt; 00:32:24.420</w:t>
        <w:br/>
        <w:t>Pieter Cronje</w:t>
        <w:br/>
        <w:t>OK, Nancy coming.</w:t>
      </w:r>
    </w:p>
    <w:p>
      <w:r>
        <w:t>00:32:27.310 --&gt; 00:32:33.030</w:t>
        <w:br/>
        <w:t>Nancy Andrews</w:t>
        <w:br/>
        <w:t>Pieter just on Angus proposal, I mean, have reconsidered if we had to move it to.</w:t>
      </w:r>
    </w:p>
    <w:p>
      <w:r>
        <w:t>00:32:33.080 --&gt; 00:32:40.250</w:t>
        <w:br/>
        <w:t>Nancy Andrews</w:t>
        <w:br/>
        <w:t>Through a different product what the impact would be for quarter retirement annuity?</w:t>
      </w:r>
    </w:p>
    <w:p>
      <w:r>
        <w:t>00:32:41.760 --&gt; 00:32:55.990</w:t>
        <w:br/>
        <w:t>Nancy Andrews</w:t>
        <w:br/>
        <w:t>Given that these I mean it wouldn't be, it would actually be treated as a withdrawal from your retirement annuity into a new part. I mean, what about early access penalties?</w:t>
      </w:r>
    </w:p>
    <w:p>
      <w:r>
        <w:t>00:32:57.870 --&gt; 00:33:01.200</w:t>
        <w:br/>
        <w:t>Nancy Andrews</w:t>
        <w:br/>
        <w:t>So I'd be very concerned how it impact on annari fund.</w:t>
      </w:r>
    </w:p>
    <w:p>
      <w:r>
        <w:t>00:33:02.090 --&gt; 00:33:05.480</w:t>
        <w:br/>
        <w:t>Angus Lawrie</w:t>
        <w:br/>
        <w:t>Sorry to Denmark, per person is a having wolf before it even hits the fund.</w:t>
      </w:r>
    </w:p>
    <w:p>
      <w:r>
        <w:t>00:33:02.320 --&gt; 00:33:02.660</w:t>
        <w:br/>
        <w:t>Pieter Cronje</w:t>
        <w:br/>
        <w:t>No.</w:t>
      </w:r>
    </w:p>
    <w:p>
      <w:r>
        <w:t>00:33:07.240 --&gt; 00:33:33.800</w:t>
        <w:br/>
        <w:t>Angus Lawrie</w:t>
        <w:br/>
        <w:t>So it's all future. It's in respect to future contributions and that the decision is made at the because each year you were paying 9000 to the RA. Now for this year you've decided to only pay 6000 to the RA and three grand of that is going to go to not even going to go into the front. It's going to go straight to to another vehicle and therefore you obviously won't get the deduction for it and it you know there's no no impact on the text version.</w:t>
      </w:r>
    </w:p>
    <w:p>
      <w:r>
        <w:t>00:33:34.380 --&gt; 00:33:35.360</w:t>
        <w:br/>
        <w:t>Pieter Cronje</w:t>
        <w:br/>
        <w:t>Yeah, 18.</w:t>
      </w:r>
    </w:p>
    <w:p>
      <w:r>
        <w:t>00:33:36.450 --&gt; 00:33:41.990</w:t>
        <w:br/>
        <w:t>Hettie Joubert</w:t>
        <w:br/>
        <w:t>Well, this hit and automatically this one third two third split Angus or is it at the choice of the member?</w:t>
      </w:r>
    </w:p>
    <w:p>
      <w:r>
        <w:t>00:33:43.420 --&gt; 00:33:48.260</w:t>
        <w:br/>
        <w:t>Angus Lawrie</w:t>
        <w:br/>
        <w:t>Yeah, it would have to be at the discretion of the Member at the beginning of each each year which tax year.</w:t>
      </w:r>
    </w:p>
    <w:p>
      <w:r>
        <w:t>00:33:48.460 --&gt; 00:33:50.130</w:t>
        <w:br/>
        <w:t>Hettie Joubert</w:t>
        <w:br/>
        <w:t>But the member can read it.</w:t>
      </w:r>
    </w:p>
    <w:p>
      <w:r>
        <w:t>00:33:48.700 --&gt; 00:33:52.390</w:t>
        <w:br/>
        <w:t>Pieter Cronje</w:t>
        <w:br/>
        <w:t>I understand you you start complexity here now.</w:t>
      </w:r>
    </w:p>
    <w:p>
      <w:r>
        <w:t>00:33:53.690 --&gt; 00:33:54.360</w:t>
        <w:br/>
        <w:t>Pieter Cronje</w:t>
        <w:br/>
        <w:t>Right, yeah?</w:t>
      </w:r>
    </w:p>
    <w:p>
      <w:r>
        <w:t>00:33:53.720 --&gt; 00:34:06.300</w:t>
        <w:br/>
        <w:t>Hettie Joubert</w:t>
        <w:br/>
        <w:t>Yeah, but but the Member can already do that. So so because if if I want to I can voluntarily prefund future loan by putting it in a in a tax free savings accounts. Or how will that be in change?</w:t>
      </w:r>
    </w:p>
    <w:p>
      <w:r>
        <w:t>00:34:07.090 --&gt; 00:34:08.330</w:t>
        <w:br/>
        <w:t>Hettie Joubert</w:t>
        <w:br/>
        <w:t>The position going forward.</w:t>
      </w:r>
    </w:p>
    <w:p>
      <w:r>
        <w:t>00:34:10.180 --&gt; 00:34:25.470</w:t>
        <w:br/>
        <w:t>Angus Lawrie</w:t>
        <w:br/>
        <w:t>Uhm, well, I'm just trying to solve for the complexity within the within the text regime that that actually if you if you if you implement that you won't have to change in any way. Your text rules concerning deductibility to retirement funds.</w:t>
      </w:r>
    </w:p>
    <w:p>
      <w:r>
        <w:t>00:34:26.260 --&gt; 00:34:51.470</w:t>
        <w:br/>
        <w:t>Angus Lawrie</w:t>
        <w:br/>
        <w:t>Because they just got you just reducing it. You can compute it through through the retirement fund, possibly for ease of administration because like for example, employers will have a particular stream. The 9000 in my example. Going into that retirement fund at a certain percentage, and it could possibly be conjugated like a lot of unapproved risk premiums, or conduit it through funds and then onto these vehicles.</w:t>
      </w:r>
    </w:p>
    <w:p>
      <w:r>
        <w:t>00:34:26.280 --&gt; 00:34:26.910</w:t>
        <w:br/>
        <w:t>Nancy Andrews</w:t>
        <w:br/>
        <w:t>Everything.</w:t>
      </w:r>
    </w:p>
    <w:p>
      <w:r>
        <w:t>00:34:48.830 --&gt; 00:34:49.140</w:t>
        <w:br/>
        <w:t>Pieter Cronje</w:t>
        <w:br/>
        <w:t>So.</w:t>
      </w:r>
    </w:p>
    <w:p>
      <w:r>
        <w:t>00:34:50.370 --&gt; 00:34:50.630</w:t>
        <w:br/>
        <w:t>Pieter Cronje</w:t>
        <w:br/>
        <w:t>So.</w:t>
      </w:r>
    </w:p>
    <w:p>
      <w:r>
        <w:t>00:34:51.340 --&gt; 00:34:59.360</w:t>
        <w:br/>
        <w:t>Pieter Cronje</w:t>
        <w:br/>
        <w:t>No English, I think there are a couple of points that we made this morning that maybe you were not part of the meeting. They missed. The first one is our overall.</w:t>
      </w:r>
    </w:p>
    <w:p>
      <w:r>
        <w:t>00:35:00.030 --&gt; 00:35:03.070</w:t>
        <w:br/>
        <w:t>Pieter Cronje</w:t>
        <w:br/>
        <w:t>We wish that retirement savings as long term product.</w:t>
      </w:r>
    </w:p>
    <w:p>
      <w:r>
        <w:t>00:35:03.630 --&gt; 00:35:16.470</w:t>
        <w:br/>
        <w:t>Pieter Cronje</w:t>
        <w:br/>
        <w:t>And also for the Members who do not want to make access off the access pot who take advantage of the access pot to want to annuitise the money, that will be a problem if you put it there being also.</w:t>
      </w:r>
    </w:p>
    <w:p>
      <w:r>
        <w:t>00:35:17.770 --&gt; 00:35:18.910</w:t>
        <w:br/>
        <w:t>Pieter Cronje</w:t>
        <w:br/>
        <w:t>Exactly what?</w:t>
      </w:r>
    </w:p>
    <w:p>
      <w:r>
        <w:t>00:35:20.040 --&gt; 00:35:22.130</w:t>
        <w:br/>
        <w:t>Pieter Cronje</w:t>
        <w:br/>
        <w:t>It was discussed now and and.</w:t>
      </w:r>
    </w:p>
    <w:p>
      <w:r>
        <w:t>00:35:23.080 --&gt; 00:35:35.080</w:t>
        <w:br/>
        <w:t>Pieter Cronje</w:t>
        <w:br/>
        <w:t>Now you should do is you put that money into a different vehicle which is designed as a discretionary vehicles. So in essence you you in any case need to create the new rules around that.</w:t>
      </w:r>
    </w:p>
    <w:p>
      <w:r>
        <w:t>00:35:35.650 --&gt; 00:35:38.140</w:t>
        <w:br/>
        <w:t>Pieter Cronje</w:t>
        <w:br/>
        <w:t>That vehicle, and if with the.</w:t>
      </w:r>
    </w:p>
    <w:p>
      <w:r>
        <w:t>00:35:38.970 --&gt; 00:35:41.480</w:t>
        <w:br/>
        <w:t>Pieter Cronje</w:t>
        <w:br/>
        <w:t>Sort of most of the.</w:t>
      </w:r>
    </w:p>
    <w:p>
      <w:r>
        <w:t>00:35:42.970 --&gt; 00:35:46.170</w:t>
        <w:br/>
        <w:t>Pieter Cronje</w:t>
        <w:br/>
        <w:t>Officials views of us that do. We mustn't go the UM.</w:t>
      </w:r>
    </w:p>
    <w:p>
      <w:r>
        <w:t>00:35:47.350 --&gt; 00:35:56.080</w:t>
        <w:br/>
        <w:t>Pieter Cronje</w:t>
        <w:br/>
        <w:t>So we must keep it in the retirement need, because the primary focus of the money, even if it's in the access pot, is still full retirement savings and not for.</w:t>
      </w:r>
    </w:p>
    <w:p>
      <w:r>
        <w:t>00:35:56.790 --&gt; 00:36:02.610</w:t>
        <w:br/>
        <w:t>Pieter Cronje</w:t>
        <w:br/>
        <w:t>For your December holiday type of off scenario and I just want to read quickly what dumb.</w:t>
      </w:r>
    </w:p>
    <w:p>
      <w:r>
        <w:t>00:36:03.260 --&gt; 00:36:26.030</w:t>
        <w:br/>
        <w:t>Pieter Cronje</w:t>
        <w:br/>
        <w:t>Yeah, I'm saying I'm not in favor of access money, even going anywhere going into the fund because that goes away exactly there with the opportunity that mean which actually decide not to take it. I mean, in the in, Fiona says she agrees with Leanne. I think it reinforces the notion that the access pot must should be taken and it also agreed so. Angus, I think overall.</w:t>
      </w:r>
    </w:p>
    <w:p>
      <w:r>
        <w:t>00:36:26.730 --&gt; 00:36:32.990</w:t>
        <w:br/>
        <w:t>Pieter Cronje</w:t>
        <w:br/>
        <w:t>The majority of members of the view that the access pot should remain in the retirement fund.</w:t>
      </w:r>
    </w:p>
    <w:p>
      <w:r>
        <w:t>00:36:33.820 --&gt; 00:36:34.340</w:t>
        <w:br/>
        <w:t>Pieter Cronje</w:t>
        <w:br/>
        <w:t>Uhm?</w:t>
      </w:r>
    </w:p>
    <w:p>
      <w:r>
        <w:t>00:36:35.040 --&gt; 00:36:45.380</w:t>
        <w:br/>
        <w:t>Pieter Cronje</w:t>
        <w:br/>
        <w:t>It's can you re sync a bit and if you feel very strong when we sent the document around you can you have another stab at it?</w:t>
      </w:r>
    </w:p>
    <w:p>
      <w:r>
        <w:t>00:36:46.220 --&gt; 00:36:49.600</w:t>
        <w:br/>
        <w:t>Pieter Cronje</w:t>
        <w:br/>
        <w:t>And then you can put it in or you comfortable with that.</w:t>
      </w:r>
    </w:p>
    <w:p>
      <w:r>
        <w:t>00:36:50.620 --&gt; 00:37:03.280</w:t>
        <w:br/>
        <w:t>Angus Lawrie</w:t>
        <w:br/>
        <w:t>Yeah yeah no, no. I'm I'm happy to go with the majority. It was just a thought from our side to try and minimize the tax impact because if we if we are successful and and in having the status quo then then I'm pretty happy.</w:t>
      </w:r>
    </w:p>
    <w:p>
      <w:r>
        <w:t>00:36:51.860 --&gt; 00:36:52.290</w:t>
        <w:br/>
        <w:t>Pieter Cronje</w:t>
        <w:br/>
        <w:t>OK.</w:t>
      </w:r>
    </w:p>
    <w:p>
      <w:r>
        <w:t>00:37:03.630 --&gt; 00:37:04.060</w:t>
        <w:br/>
        <w:t>Pieter Cronje</w:t>
        <w:br/>
        <w:t>OK.</w:t>
      </w:r>
    </w:p>
    <w:p>
      <w:r>
        <w:t>00:37:03.900 --&gt; 00:37:05.060</w:t>
        <w:br/>
        <w:t>Angus Lawrie</w:t>
        <w:br/>
        <w:t>Yeah, yeah.</w:t>
      </w:r>
    </w:p>
    <w:p>
      <w:r>
        <w:t>00:37:04.830 --&gt; 00:37:08.530</w:t>
        <w:br/>
        <w:t>Pieter Cronje</w:t>
        <w:br/>
        <w:t>Great, no thank you. Be now. I'm going to move on.</w:t>
      </w:r>
    </w:p>
    <w:p>
      <w:r>
        <w:t>00:37:10.510 --&gt; 00:37:17.710</w:t>
        <w:br/>
        <w:t>Pieter Cronje</w:t>
        <w:br/>
        <w:t>In addition, other issue around complexity that popped up and that we haven't dealt with in our initial.</w:t>
      </w:r>
    </w:p>
    <w:p>
      <w:r>
        <w:t>00:37:18.380 --&gt; 00:37:30.020</w:t>
        <w:br/>
        <w:t>Pieter Cronje</w:t>
        <w:br/>
        <w:t>Proposal and that is the over 55 and specifically around the whole aspect of protection of is that right? So we we have proposed prop full protection of vested rights.</w:t>
      </w:r>
    </w:p>
    <w:p>
      <w:r>
        <w:t>00:37:31.700 --&gt; 00:37:37.180</w:t>
        <w:br/>
        <w:t>Pieter Cronje</w:t>
        <w:br/>
        <w:t>But the I've been concerns expressed around full protection of each Detroit specifically.</w:t>
      </w:r>
    </w:p>
    <w:p>
      <w:r>
        <w:t>00:37:38.230 --&gt; 00:37:47.450</w:t>
        <w:br/>
        <w:t>Pieter Cronje</w:t>
        <w:br/>
        <w:t>Deep dive over 55 members that Aarthy opportunity to continue to contribute on a lump sum to a Provident fund. And now you suddenly sit with this.</w:t>
      </w:r>
    </w:p>
    <w:p>
      <w:r>
        <w:t>00:37:48.340 --&gt; 00:37:51.640</w:t>
        <w:br/>
        <w:t>Pieter Cronje</w:t>
        <w:br/>
        <w:t>New once it actually pot and two set actually spots.</w:t>
      </w:r>
    </w:p>
    <w:p>
      <w:r>
        <w:t>00:37:52.130 --&gt; 00:38:04.540</w:t>
        <w:br/>
        <w:t>Pieter Cronje</w:t>
        <w:br/>
        <w:t>Uh, and the complexity around that, as she concerned or or they as being a concern expressed. I just want to leave that one with you. I don't know if you thought about that one, and if you're my, I've comments around that.</w:t>
      </w:r>
    </w:p>
    <w:p>
      <w:r>
        <w:t>00:38:05.140 --&gt; 00:38:06.100</w:t>
        <w:br/>
        <w:t>Pieter Cronje</w:t>
        <w:br/>
        <w:t>If you don't.</w:t>
      </w:r>
    </w:p>
    <w:p>
      <w:r>
        <w:t>00:38:06.730 --&gt; 00:38:15.730</w:t>
        <w:br/>
        <w:t>Pieter Cronje</w:t>
        <w:br/>
        <w:t>Uh, we don't need to spend time on it too, but I I would rather like you then to ask you. Just think about that one specifically.</w:t>
      </w:r>
    </w:p>
    <w:p>
      <w:r>
        <w:t>00:38:16.650 --&gt; 00:38:26.960</w:t>
        <w:br/>
        <w:t>Pieter Cronje</w:t>
        <w:br/>
        <w:t>Because my initial view is that maybe we mustn't go four at absolute prediction of vested rights and that over 55 from us at the specific date.</w:t>
      </w:r>
    </w:p>
    <w:p>
      <w:r>
        <w:t>00:38:28.180 --&gt; 00:38:29.940</w:t>
        <w:br/>
        <w:t>Pieter Cronje</w:t>
        <w:br/>
        <w:t>Not be able to continue.</w:t>
      </w:r>
    </w:p>
    <w:p>
      <w:r>
        <w:t>00:38:30.650 --&gt; 00:38:34.280</w:t>
        <w:br/>
        <w:t>Pieter Cronje</w:t>
        <w:br/>
        <w:t>Going forward, the moment at the two pot system is implemented with.</w:t>
      </w:r>
    </w:p>
    <w:p>
      <w:r>
        <w:t>00:38:34.900 --&gt; 00:38:37.420</w:t>
        <w:br/>
        <w:t>Pieter Cronje</w:t>
        <w:br/>
        <w:t>Uh, the one student.</w:t>
      </w:r>
    </w:p>
    <w:p>
      <w:r>
        <w:t>00:38:38.570 --&gt; 00:38:47.260</w:t>
        <w:br/>
        <w:t>Pieter Cronje</w:t>
        <w:br/>
        <w:t>Off the contributions and so yeah, I I. I'm just putting it out there I I don't yet have a very firm view, but I just.</w:t>
      </w:r>
    </w:p>
    <w:p>
      <w:r>
        <w:t>00:38:48.090 --&gt; 00:38:48.480</w:t>
        <w:br/>
        <w:t>Pieter Cronje</w:t>
        <w:br/>
        <w:t>Uh.</w:t>
      </w:r>
    </w:p>
    <w:p>
      <w:r>
        <w:t>00:38:50.010 --&gt; 00:38:52.640</w:t>
        <w:br/>
        <w:t>Pieter Cronje</w:t>
        <w:br/>
        <w:t>Realize that it is a complexity concern.</w:t>
      </w:r>
    </w:p>
    <w:p>
      <w:r>
        <w:t>00:38:54.150 --&gt; 00:38:59.770</w:t>
        <w:br/>
        <w:t>Pieter Cronje</w:t>
        <w:br/>
        <w:t>Any strong views? Comments around that someone would thought about it, every suggestion?</w:t>
      </w:r>
    </w:p>
    <w:p>
      <w:r>
        <w:t>00:39:02.210 --&gt; 00:39:02.890</w:t>
        <w:br/>
        <w:t>Pieter Cronje</w:t>
        <w:br/>
        <w:t>OK, I think we.</w:t>
      </w:r>
    </w:p>
    <w:p>
      <w:r>
        <w:t>00:39:02.560 --&gt; 00:39:07.020</w:t>
        <w:br/>
        <w:t>Angus Lawrie</w:t>
        <w:br/>
        <w:t>No, I don't think you could take away if someone is a has been given the rot.</w:t>
      </w:r>
    </w:p>
    <w:p>
      <w:r>
        <w:t>00:39:08.040 --&gt; 00:39:14.160</w:t>
        <w:br/>
        <w:t>Angus Lawrie</w:t>
        <w:br/>
        <w:t>So it's not a right. It's not a right to access it immediately. It's a right to, as in over 55 two.</w:t>
      </w:r>
    </w:p>
    <w:p>
      <w:r>
        <w:t>00:39:15.640 --&gt; 00:39:22.730</w:t>
        <w:br/>
        <w:t>Angus Lawrie</w:t>
        <w:br/>
        <w:t>222 and two a cache in the entire amount at retirement. So I mean you can't just take their rights away. That's been given to them.</w:t>
      </w:r>
    </w:p>
    <w:p>
      <w:r>
        <w:t>00:39:22.360 --&gt; 00:39:27.340</w:t>
        <w:br/>
        <w:t>Pieter Cronje</w:t>
        <w:br/>
        <w:t>And then yeah, no. So what? I'm what I'm asking, let's just think about that one.</w:t>
      </w:r>
    </w:p>
    <w:p>
      <w:r>
        <w:t>00:39:28.000 --&gt; 00:39:32.380</w:t>
        <w:br/>
        <w:t>Pieter Cronje</w:t>
        <w:br/>
        <w:t>Uh, because remember, one of our principles was simplicity and.</w:t>
      </w:r>
    </w:p>
    <w:p>
      <w:r>
        <w:t>00:39:33.370 --&gt; 00:39:34.570</w:t>
        <w:br/>
        <w:t>Pieter Cronje</w:t>
        <w:br/>
        <w:t>It if if.</w:t>
      </w:r>
    </w:p>
    <w:p>
      <w:r>
        <w:t>00:39:35.340 --&gt; 00:39:40.930</w:t>
        <w:br/>
        <w:t>Pieter Cronje</w:t>
        <w:br/>
        <w:t>Ask you administrators, maybe around that one, uh, around whether or not.</w:t>
      </w:r>
    </w:p>
    <w:p>
      <w:r>
        <w:t>00:39:41.570 --&gt; 00:39:43.190</w:t>
        <w:br/>
        <w:t>Pieter Cronje</w:t>
        <w:br/>
        <w:t>It will be possible or not.</w:t>
      </w:r>
    </w:p>
    <w:p>
      <w:r>
        <w:t>00:39:43.880 --&gt; 00:39:57.760</w:t>
        <w:br/>
        <w:t>Pieter Cronje</w:t>
        <w:br/>
        <w:t>If the answer is overall yes, then we can just let it slide and and go for full protection of vested rights like we've done in their previous paper. It was just a of someone expressed the concern to me around at that specific point.</w:t>
      </w:r>
    </w:p>
    <w:p>
      <w:r>
        <w:t>00:39:57.780 --&gt; 00:39:58.240</w:t>
        <w:br/>
        <w:t>Angus Lawrie</w:t>
        <w:br/>
        <w:t>Yeah.</w:t>
      </w:r>
    </w:p>
    <w:p>
      <w:r>
        <w:t>00:39:59.010 --&gt; 00:40:06.970</w:t>
        <w:br/>
        <w:t>Angus Lawrie</w:t>
        <w:br/>
        <w:t>The other one that I just wanted to raise is actually not for the over 50 fives, but that you're you're vested.</w:t>
      </w:r>
    </w:p>
    <w:p>
      <w:r>
        <w:t>00:40:07.750 --&gt; 00:40:18.330</w:t>
        <w:br/>
        <w:t>Angus Lawrie</w:t>
        <w:br/>
        <w:t>Pot OK in in those five five pot step in after May maintain the vested pot for visibly the two pot system you're vested right to always.</w:t>
      </w:r>
    </w:p>
    <w:p>
      <w:r>
        <w:t>00:40:18.810 --&gt; 00:40:28.200</w:t>
        <w:br/>
        <w:t>Angus Lawrie</w:t>
        <w:br/>
        <w:t>Uh, take if you do withdrawal, taking cash or and also it I assume that it's a vested right that that pot when you hit retirement.</w:t>
      </w:r>
    </w:p>
    <w:p>
      <w:r>
        <w:t>00:40:28.540 --&gt; 00:40:31.280</w:t>
        <w:br/>
        <w:t>Angus Lawrie</w:t>
        <w:br/>
        <w:t>Uhm you you're can take 1/3 of it.</w:t>
      </w:r>
    </w:p>
    <w:p>
      <w:r>
        <w:t>00:40:32.500 --&gt; 00:40:39.770</w:t>
        <w:br/>
        <w:t>Angus Lawrie</w:t>
        <w:br/>
        <w:t>And that was the end all over complexity. There. The they example that they put in the in the paper seemed to sidestep that that pot.</w:t>
      </w:r>
    </w:p>
    <w:p>
      <w:r>
        <w:t>00:40:40.430 --&gt; 00:40:55.520</w:t>
        <w:br/>
        <w:t>Angus Lawrie</w:t>
        <w:br/>
        <w:t>That you're going to be building up in excess spot that you. You know that that's a that that is conceptually viewed as a acceleration will be one food, but there's also going to be this retirement spots, which is, uh, a pot that.</w:t>
      </w:r>
    </w:p>
    <w:p>
      <w:r>
        <w:t>00:40:40.750 --&gt; 00:40:41.420</w:t>
        <w:br/>
        <w:t>Pieter Cronje</w:t>
        <w:br/>
        <w:t>No right.</w:t>
      </w:r>
    </w:p>
    <w:p>
      <w:r>
        <w:t>00:40:55.560 --&gt; 00:41:04.610</w:t>
        <w:br/>
        <w:t>Angus Lawrie</w:t>
        <w:br/>
        <w:t>So you know will always be subject to the one third 2/3 regime when you retire, so that's a extra sort of level of complexity that we have to administer.</w:t>
      </w:r>
    </w:p>
    <w:p>
      <w:r>
        <w:t>00:41:00.410 --&gt; 00:41:00.760</w:t>
        <w:br/>
        <w:t>Pieter Cronje</w:t>
        <w:br/>
        <w:t>No.</w:t>
      </w:r>
    </w:p>
    <w:p>
      <w:r>
        <w:t>00:41:04.890 --&gt; 00:41:18.450</w:t>
        <w:br/>
        <w:t>Pieter Cronje</w:t>
        <w:br/>
        <w:t>No, no, no that that vision, and I think that's actually the over 54 ish. Come in to put on top of that the further complexity but agree. And I think I I. I also filed 2.</w:t>
      </w:r>
    </w:p>
    <w:p>
      <w:r>
        <w:t>00:41:19.260 --&gt; 00:41:28.480</w:t>
        <w:br/>
        <w:t>Pieter Cronje</w:t>
        <w:br/>
        <w:t>Crossplay example 100% in in the piper exactly around that point, English and but my. My view is that if we if we.</w:t>
      </w:r>
    </w:p>
    <w:p>
      <w:r>
        <w:t>00:41:29.090 --&gt; 00:41:32.480</w:t>
        <w:br/>
        <w:t>Pieter Cronje</w:t>
        <w:br/>
        <w:t>Go for the full protection of Easter. Tried staying.</w:t>
      </w:r>
    </w:p>
    <w:p>
      <w:r>
        <w:t>00:41:33.290 --&gt; 00:41:35.440</w:t>
        <w:br/>
        <w:t>Pieter Cronje</w:t>
        <w:br/>
        <w:t>Uh, we treat.</w:t>
      </w:r>
    </w:p>
    <w:p>
      <w:r>
        <w:t>00:41:33.640 --&gt; 00:41:34.580</w:t>
        <w:br/>
        <w:t>Angus Lawrie</w:t>
        <w:br/>
        <w:t>You have to do it.</w:t>
      </w:r>
    </w:p>
    <w:p>
      <w:r>
        <w:t>00:41:35.680 --&gt; 00:41:39.320</w:t>
        <w:br/>
        <w:t>Angus Lawrie</w:t>
        <w:br/>
        <w:t>Yeah, I mean we can't. I mean, we wanted administrators simplicity, but.</w:t>
      </w:r>
    </w:p>
    <w:p>
      <w:r>
        <w:t>00:41:40.170 --&gt; 00:41:46.760</w:t>
        <w:br/>
        <w:t>Angus Lawrie</w:t>
        <w:br/>
        <w:t>Conceptually, we have to we have to protect all of vested rights, so so you've gotta solve for both.</w:t>
      </w:r>
    </w:p>
    <w:p>
      <w:r>
        <w:t>00:41:45.060 --&gt; 00:41:45.330</w:t>
        <w:br/>
        <w:t>Pieter Cronje</w:t>
        <w:br/>
        <w:t>No.</w:t>
      </w:r>
    </w:p>
    <w:p>
      <w:r>
        <w:t>00:41:47.100 --&gt; 00:41:51.710</w:t>
        <w:br/>
        <w:t>Pieter Cronje</w:t>
        <w:br/>
        <w:t>OK, then then he charged me majority vested right protection.</w:t>
      </w:r>
    </w:p>
    <w:p>
      <w:r>
        <w:t>00:41:53.150 --&gt; 00:41:55.980</w:t>
        <w:br/>
        <w:t>Pieter Cronje</w:t>
        <w:br/>
        <w:t>OK, now I want to move to the next aspect.</w:t>
      </w:r>
    </w:p>
    <w:p>
      <w:r>
        <w:t>00:41:57.710 --&gt; 00:41:58.590</w:t>
        <w:br/>
        <w:t>Pieter Cronje</w:t>
        <w:br/>
        <w:t>In the previous.</w:t>
      </w:r>
    </w:p>
    <w:p>
      <w:r>
        <w:t>00:41:59.230 --&gt; 00:42:06.890</w:t>
        <w:br/>
        <w:t>Pieter Cronje</w:t>
        <w:br/>
        <w:t>Uh, around we might have very strong comment that in the event of costing that each Member must by the UN cost.</w:t>
      </w:r>
    </w:p>
    <w:p>
      <w:r>
        <w:t>00:42:07.510 --&gt; 00:42:08.480</w:t>
        <w:br/>
        <w:t>Pieter Cronje</w:t>
        <w:br/>
        <w:t>Around.</w:t>
      </w:r>
    </w:p>
    <w:p>
      <w:r>
        <w:t>00:42:09.240 --&gt; 00:42:16.340</w:t>
        <w:br/>
        <w:t>Pieter Cronje</w:t>
        <w:br/>
        <w:t>The early access, if they want to make use of that and she off not knowing she's Jenny, you might comment.</w:t>
      </w:r>
    </w:p>
    <w:p>
      <w:r>
        <w:t>00:42:17.030 --&gt; 00:42:17.640</w:t>
        <w:br/>
        <w:t>Pieter Cronje</w:t>
        <w:br/>
        <w:t>Uhm?</w:t>
      </w:r>
    </w:p>
    <w:p>
      <w:r>
        <w:t>00:42:18.790 --&gt; 00:42:19.870</w:t>
        <w:br/>
        <w:t>Pieter Cronje</w:t>
        <w:br/>
        <w:t>To say that.</w:t>
      </w:r>
    </w:p>
    <w:p>
      <w:r>
        <w:t>00:42:20.520 --&gt; 00:42:26.470</w:t>
        <w:br/>
        <w:t>Pieter Cronje</w:t>
        <w:br/>
        <w:t>Uh, and I think you see it. Alexander Forbes View is that every fund must be able to.</w:t>
      </w:r>
    </w:p>
    <w:p>
      <w:r>
        <w:t>00:42:27.330 --&gt; 00:42:28.790</w:t>
        <w:br/>
        <w:t>Pieter Cronje</w:t>
        <w:br/>
        <w:t>Determine how they.</w:t>
      </w:r>
    </w:p>
    <w:p>
      <w:r>
        <w:t>00:42:29.490 --&gt; 00:42:31.890</w:t>
        <w:br/>
        <w:t>Pieter Cronje</w:t>
        <w:br/>
        <w:t>Recover cost rather than have.</w:t>
      </w:r>
    </w:p>
    <w:p>
      <w:r>
        <w:t>00:42:33.830 --&gt; 00:42:34.940</w:t>
        <w:br/>
        <w:t>Pieter Cronje</w:t>
        <w:br/>
        <w:t>A specific.</w:t>
      </w:r>
    </w:p>
    <w:p>
      <w:r>
        <w:t>00:42:35.690 --&gt; 00:42:42.400</w:t>
        <w:br/>
        <w:t>Pieter Cronje</w:t>
        <w:br/>
        <w:t>Uh, view or well appreciate Pacific rule to save this cost must be recovered so.</w:t>
      </w:r>
    </w:p>
    <w:p>
      <w:r>
        <w:t>00:42:41.980 --&gt; 00:42:48.040</w:t>
        <w:br/>
        <w:t>Angus Lawrie</w:t>
        <w:br/>
        <w:t>Yeah, I I agree. I think I agree with that. I mean the fund it should should be able to have discretion.</w:t>
      </w:r>
    </w:p>
    <w:p>
      <w:r>
        <w:t>00:42:47.850 --&gt; 00:42:56.680</w:t>
        <w:br/>
        <w:t>Pieter Cronje</w:t>
        <w:br/>
        <w:t>So I I I would say at based we can go with the with the split view. They do say that some Members because I mean we were really really strong.</w:t>
      </w:r>
    </w:p>
    <w:p>
      <w:r>
        <w:t>00:42:57.510 --&gt; 00:42:57.860</w:t>
        <w:br/>
        <w:t>Pieter Cronje</w:t>
        <w:br/>
        <w:t>Uh.</w:t>
      </w:r>
    </w:p>
    <w:p>
      <w:r>
        <w:t>00:42:58.830 --&gt; 00:43:00.960</w:t>
        <w:br/>
        <w:t>Pieter Cronje</w:t>
        <w:br/>
        <w:t>Usually working in an image view of.</w:t>
      </w:r>
    </w:p>
    <w:p>
      <w:r>
        <w:t>00:43:01.860 --&gt; 00:43:11.320</w:t>
        <w:br/>
        <w:t>Pieter Cronje</w:t>
        <w:br/>
        <w:t>Of buying directly and I I do understand you. Your comment 100% Jenny, but are you guys think comfortable that we go with the.</w:t>
      </w:r>
    </w:p>
    <w:p>
      <w:r>
        <w:t>00:43:13.170 --&gt; 00:43:15.460</w:t>
        <w:br/>
        <w:t>Pieter Cronje</w:t>
        <w:br/>
        <w:t>Uh, and additional viewed are there.</w:t>
      </w:r>
    </w:p>
    <w:p>
      <w:r>
        <w:t>00:43:17.560 --&gt; 00:43:18.530</w:t>
        <w:br/>
        <w:t>Angus Lawrie</w:t>
        <w:br/>
        <w:t>I would be happy.</w:t>
      </w:r>
    </w:p>
    <w:p>
      <w:r>
        <w:t>00:43:20.960 --&gt; 00:43:24.800</w:t>
        <w:br/>
        <w:t>Pieter Cronje</w:t>
        <w:br/>
        <w:t>Anyone else that I should discomfort with with that?</w:t>
      </w:r>
    </w:p>
    <w:p>
      <w:r>
        <w:t>00:43:25.780 --&gt; 00:43:27.160</w:t>
        <w:br/>
        <w:t>Pieter Cronje</w:t>
        <w:br/>
        <w:t>OK then, thanks.</w:t>
      </w:r>
    </w:p>
    <w:p>
      <w:r>
        <w:t>00:43:31.270 --&gt; 00:43:35.530</w:t>
        <w:br/>
        <w:t>Angus Lawrie</w:t>
        <w:br/>
        <w:t>So just on the cost, if we if we dealing with costs now Pieter.</w:t>
      </w:r>
    </w:p>
    <w:p>
      <w:r>
        <w:t>00:43:31.660 --&gt; 00:43:32.280</w:t>
        <w:br/>
        <w:t>Pieter Cronje</w:t>
        <w:br/>
        <w:t>Ltd.</w:t>
      </w:r>
    </w:p>
    <w:p>
      <w:r>
        <w:t>00:43:35.910 --&gt; 00:43:41.450</w:t>
        <w:br/>
        <w:t>Angus Lawrie</w:t>
        <w:br/>
        <w:t>And the one thing that we were in, if it's been was in your paper, the.</w:t>
      </w:r>
    </w:p>
    <w:p>
      <w:r>
        <w:t>00:43:42.160 --&gt; 00:43:46.640</w:t>
        <w:br/>
        <w:t>Angus Lawrie</w:t>
        <w:br/>
        <w:t>The sanctity of the pots OK that you can sort of manipulate.</w:t>
      </w:r>
    </w:p>
    <w:p>
      <w:r>
        <w:t>00:43:47.280 --&gt; 00:43:55.420</w:t>
        <w:br/>
        <w:t>Angus Lawrie</w:t>
        <w:br/>
        <w:t>One pot down more than others means that you you would have to proportionately apply all the costs of the fund.</w:t>
      </w:r>
    </w:p>
    <w:p>
      <w:r>
        <w:t>00:43:56.310 --&gt; 00:44:10.380</w:t>
        <w:br/>
        <w:t>Angus Lawrie</w:t>
        <w:br/>
        <w:t>And to all the pots and I hope I hope we all got alignment on that and and that should certainly be regulated. Otherwise funds could play silly ******* and and you know just minimize the the preservation pot by applying all the costs.</w:t>
      </w:r>
    </w:p>
    <w:p>
      <w:r>
        <w:t>00:43:58.930 --&gt; 00:43:59.720</w:t>
        <w:br/>
        <w:t>Pieter Cronje</w:t>
        <w:br/>
        <w:t>Correct or?</w:t>
      </w:r>
    </w:p>
    <w:p>
      <w:r>
        <w:t>00:44:00.350 --&gt; 00:44:01.030</w:t>
        <w:br/>
        <w:t>Pieter Cronje</w:t>
        <w:br/>
        <w:t>Yeah so.</w:t>
      </w:r>
    </w:p>
    <w:p>
      <w:r>
        <w:t>00:44:09.850 --&gt; 00:44:14.240</w:t>
        <w:br/>
        <w:t>Pieter Cronje</w:t>
        <w:br/>
        <w:t>So so we we added discussion on the Nate.</w:t>
      </w:r>
    </w:p>
    <w:p>
      <w:r>
        <w:t>00:44:15.120 --&gt; 00:44:24.440</w:t>
        <w:br/>
        <w:t>Pieter Cronje</w:t>
        <w:br/>
        <w:t>Or not, maybe not, we uh, I added discussion on the net contribution concept that they talk about, and at the end of the day, the view is that.</w:t>
      </w:r>
    </w:p>
    <w:p>
      <w:r>
        <w:t>00:44:25.650 --&gt; 00:44:26.850</w:t>
        <w:br/>
        <w:t>Pieter Cronje</w:t>
        <w:br/>
        <w:t>The cost will.</w:t>
      </w:r>
    </w:p>
    <w:p>
      <w:r>
        <w:t>00:44:27.480 --&gt; 00:44:28.580</w:t>
        <w:br/>
        <w:t>Pieter Cronje</w:t>
        <w:br/>
        <w:t>Be deducted.</w:t>
      </w:r>
    </w:p>
    <w:p>
      <w:r>
        <w:t>00:44:29.440 --&gt; 00:44:38.640</w:t>
        <w:br/>
        <w:t>Pieter Cronje</w:t>
        <w:br/>
        <w:t>Other before you split all proportionally so, you can't manipulate the cost and I will take it from the preservation. But Angus so.</w:t>
      </w:r>
    </w:p>
    <w:p>
      <w:r>
        <w:t>00:44:32.480 --&gt; 00:44:32.830</w:t>
        <w:br/>
        <w:t>Angus Lawrie</w:t>
        <w:br/>
        <w:t>Done.</w:t>
      </w:r>
    </w:p>
    <w:p>
      <w:r>
        <w:t>00:44:36.270 --&gt; 00:44:36.790</w:t>
        <w:br/>
        <w:t>Angus Lawrie</w:t>
        <w:br/>
        <w:t>Yeah.</w:t>
      </w:r>
    </w:p>
    <w:p>
      <w:r>
        <w:t>00:44:38.290 --&gt; 00:44:59.800</w:t>
        <w:br/>
        <w:t>Angus Lawrie</w:t>
        <w:br/>
        <w:t>And I think it's another good opportunity. We're on the deduction side, you know 'cause maybe we were battling for quite awhile with trying to get a proportionality embedded in income tax. Well, yeah, in the definitions. And to make that also requirement that it is a divorce order, you know employer priorly and also has to be done proportionately across the pots.</w:t>
      </w:r>
    </w:p>
    <w:p>
      <w:r>
        <w:t>00:44:43.120 --&gt; 00:44:43.430</w:t>
        <w:br/>
        <w:t>Pieter Cronje</w:t>
        <w:br/>
        <w:t>Yeah.</w:t>
      </w:r>
    </w:p>
    <w:p>
      <w:r>
        <w:t>00:44:58.730 --&gt; 00:44:59.000</w:t>
        <w:br/>
        <w:t>Pieter Cronje</w:t>
        <w:br/>
        <w:t>So.</w:t>
      </w:r>
    </w:p>
    <w:p>
      <w:r>
        <w:t>00:45:00.310 --&gt; 00:45:07.300</w:t>
        <w:br/>
        <w:t>Pieter Cronje</w:t>
        <w:br/>
        <w:t>A good guy, so I'm late late. Start with the your views on this one or you on the proportionate pot or or you.</w:t>
      </w:r>
    </w:p>
    <w:p>
      <w:r>
        <w:t>00:45:08.120 --&gt; 00:45:12.040</w:t>
        <w:br/>
        <w:t>Pieter Cronje</w:t>
        <w:br/>
        <w:t>Any other view or proportional deduction? Should we propose that?</w:t>
      </w:r>
    </w:p>
    <w:p>
      <w:r>
        <w:t>00:45:12.690 --&gt; 00:45:14.730</w:t>
        <w:br/>
        <w:t>Pieter Cronje</w:t>
        <w:br/>
        <w:t>Or any other view from.</w:t>
      </w:r>
    </w:p>
    <w:p>
      <w:r>
        <w:t>00:45:15.950 --&gt; 00:45:16.520</w:t>
        <w:br/>
        <w:t>Pieter Cronje</w:t>
        <w:br/>
        <w:t>This group.</w:t>
      </w:r>
    </w:p>
    <w:p>
      <w:r>
        <w:t>00:45:23.130 --&gt; 00:45:26.940</w:t>
        <w:br/>
        <w:t>Pieter Cronje</w:t>
        <w:br/>
        <w:t>Thank you, OK, then we are moving on to.</w:t>
      </w:r>
    </w:p>
    <w:p>
      <w:r>
        <w:t>00:45:26.990 --&gt; 00:45:29.500</w:t>
        <w:br/>
        <w:t>Pieter Cronje</w:t>
        <w:br/>
        <w:t>You just get to eat.</w:t>
      </w:r>
    </w:p>
    <w:p>
      <w:r>
        <w:t>00:45:32.040 --&gt; 00:45:44.070</w:t>
        <w:br/>
        <w:t>Pieter Cronje</w:t>
        <w:br/>
        <w:t>Add the the the with two do suggestions in the document the one was proposed that DB funds also be included in the two pot system and I think we we have also suggested that.</w:t>
      </w:r>
    </w:p>
    <w:p>
      <w:r>
        <w:t>00:45:44.670 --&gt; 00:45:56.870</w:t>
        <w:br/>
        <w:t>Pieter Cronje</w:t>
        <w:br/>
        <w:t>Uh, in our initial proposal, and I think we should continue to support that, but the English second one is the visa proposal that GEPF be included under the pension Funds act.</w:t>
      </w:r>
    </w:p>
    <w:p>
      <w:r>
        <w:t>00:45:57.430 --&gt; 00:46:05.210</w:t>
        <w:br/>
        <w:t>Pieter Cronje</w:t>
        <w:br/>
        <w:t>We haven't made any comment on that. The question is, do you think we must make an explicit support to that, or do we just?</w:t>
      </w:r>
    </w:p>
    <w:p>
      <w:r>
        <w:t>00:46:06.310 --&gt; 00:46:07.630</w:t>
        <w:br/>
        <w:t>Pieter Cronje</w:t>
        <w:br/>
        <w:t>Keep quiet around that.</w:t>
      </w:r>
    </w:p>
    <w:p>
      <w:r>
        <w:t>00:46:09.100 --&gt; 00:46:12.480</w:t>
        <w:br/>
        <w:t>Pieter Cronje</w:t>
        <w:br/>
        <w:t>I know they are strong view shutdown GPA from sitting members.</w:t>
      </w:r>
    </w:p>
    <w:p>
      <w:r>
        <w:t>00:46:13.480 --&gt; 00:46:18.630</w:t>
        <w:br/>
        <w:t>Pieter Cronje</w:t>
        <w:br/>
        <w:t>Uh, if someone else is strong view, let's hear it also, we just let it slide.</w:t>
      </w:r>
    </w:p>
    <w:p>
      <w:r>
        <w:t>00:46:20.560 --&gt; 00:46:26.050</w:t>
        <w:br/>
        <w:t>Hettie Joubert</w:t>
        <w:br/>
        <w:t>I think we should support it because my suspicion is that those are probably the Members that need this submerged.</w:t>
      </w:r>
    </w:p>
    <w:p>
      <w:r>
        <w:t>00:46:28.280 --&gt; 00:46:29.620</w:t>
        <w:br/>
        <w:t>Pieter Cronje</w:t>
        <w:br/>
        <w:t>Frank senior other member.</w:t>
      </w:r>
    </w:p>
    <w:p>
      <w:r>
        <w:t>00:46:38.280 --&gt; 00:46:42.260</w:t>
        <w:br/>
        <w:t>Pieter Cronje</w:t>
        <w:br/>
        <w:t>Thanks for it. If no one disagree, then we'll just support it.</w:t>
      </w:r>
    </w:p>
    <w:p>
      <w:r>
        <w:t>00:46:41.730 --&gt; 00:46:42.080</w:t>
        <w:br/>
        <w:t>Angus Lawrie</w:t>
        <w:br/>
        <w:t>Yeah.</w:t>
      </w:r>
    </w:p>
    <w:p>
      <w:r>
        <w:t>00:46:44.200 --&gt; 00:46:48.360</w:t>
        <w:br/>
        <w:t>Angus Lawrie</w:t>
        <w:br/>
        <w:t>Do we bet on behalf of the the GPA is all they're members of her family?</w:t>
      </w:r>
    </w:p>
    <w:p>
      <w:r>
        <w:t>00:46:44.440 --&gt; 00:46:44.910</w:t>
        <w:br/>
        <w:t>Pieter Cronje</w:t>
        <w:br/>
        <w:t>OK.</w:t>
      </w:r>
    </w:p>
    <w:p>
      <w:r>
        <w:t>00:46:50.850 --&gt; 00:46:58.310</w:t>
        <w:br/>
        <w:t>Pieter Cronje</w:t>
        <w:br/>
        <w:t>No, no no, not not at all. But it's uh, there's a bigger issue of getting the GPF under the pension funds act and that's what they actually are saying.</w:t>
      </w:r>
    </w:p>
    <w:p>
      <w:r>
        <w:t>00:46:57.120 --&gt; 00:46:57.530</w:t>
        <w:br/>
        <w:t>Angus Lawrie</w:t>
        <w:br/>
        <w:t>Yeah.</w:t>
      </w:r>
    </w:p>
    <w:p>
      <w:r>
        <w:t>00:46:59.790 --&gt; 00:47:04.530</w:t>
        <w:br/>
        <w:t>Angus Lawrie</w:t>
        <w:br/>
        <w:t>So it's not that we have a mandate to say that, it's just the week said, because if you think about it.</w:t>
      </w:r>
    </w:p>
    <w:p>
      <w:r>
        <w:t>00:47:02.040 --&gt; 00:47:06.870</w:t>
        <w:br/>
        <w:t>Pieter Cronje</w:t>
        <w:br/>
        <w:t>No no no no no. It's just supporting National Treasury comment. Angus, yeah, yeah we don't.</w:t>
      </w:r>
    </w:p>
    <w:p>
      <w:r>
        <w:t>00:47:06.210 --&gt; 00:47:06.500</w:t>
        <w:br/>
        <w:t>Angus Lawrie</w:t>
        <w:br/>
        <w:t>Yeah.</w:t>
      </w:r>
    </w:p>
    <w:p>
      <w:r>
        <w:t>00:47:16.500 --&gt; 00:47:24.990</w:t>
        <w:br/>
        <w:t>Pieter Cronje</w:t>
        <w:br/>
        <w:t>They say implementation date proposed off 2023 by National Treasury we. We proposed a specific date of 1 March 2023.</w:t>
      </w:r>
    </w:p>
    <w:p>
      <w:r>
        <w:t>00:47:25.760 --&gt; 00:47:28.190</w:t>
        <w:br/>
        <w:t>Pieter Cronje</w:t>
        <w:br/>
        <w:t>Are we still comfortable that we?</w:t>
      </w:r>
    </w:p>
    <w:p>
      <w:r>
        <w:t>00:47:29.550 --&gt; 00:47:34.370</w:t>
        <w:br/>
        <w:t>Pieter Cronje</w:t>
        <w:br/>
        <w:t>Just come support the implementation. Still one March 2023.</w:t>
      </w:r>
    </w:p>
    <w:p>
      <w:r>
        <w:t>00:47:35.410 --&gt; 00:47:53.500</w:t>
        <w:br/>
        <w:t>Hettie Joubert</w:t>
        <w:br/>
        <w:t>But Pieter on that they must please just not pull the same stunt that they did before with this annuitisation way. It's on off on off on off. Once I've made up their mind, they must studies that they've made up their mind. It is going to be in legislation from then because this will require a lot of system developments and the sooner we start the better.</w:t>
      </w:r>
    </w:p>
    <w:p>
      <w:r>
        <w:t>00:47:43.730 --&gt; 00:47:44.490</w:t>
        <w:br/>
        <w:t>Pieter Cronje</w:t>
        <w:br/>
        <w:t>Exactly.</w:t>
      </w:r>
    </w:p>
    <w:p>
      <w:r>
        <w:t>00:47:56.000 --&gt; 00:47:56.660</w:t>
        <w:br/>
        <w:t>Pieter Cronje</w:t>
        <w:br/>
        <w:t>Agree.</w:t>
      </w:r>
    </w:p>
    <w:p>
      <w:r>
        <w:t>00:48:00.500 --&gt; 00:48:01.320</w:t>
        <w:br/>
        <w:t>Pieter Cronje</w:t>
        <w:br/>
        <w:t>Thanks ET.</w:t>
      </w:r>
    </w:p>
    <w:p>
      <w:r>
        <w:t>00:48:05.580 --&gt; 00:48:26.440</w:t>
        <w:br/>
        <w:t>Manson, Chantal</w:t>
        <w:br/>
        <w:t>Pieter, I'm I was just chatting early on this morning, was one of our our business stakeholders and the wording that they use in the the paper is that they say and the intention is that the draft legislation will be published in line with the 2022 budget process and their interpretation of that is that what only sees the draft legislation in June.</w:t>
      </w:r>
    </w:p>
    <w:p>
      <w:r>
        <w:t>00:48:27.120 --&gt; 00:48:36.320</w:t>
        <w:br/>
        <w:t>Manson, Chantal</w:t>
        <w:br/>
        <w:t>And in terms of giving effect to these amendments, and that's a cause for concern for us for an implementation date of March 2023.</w:t>
      </w:r>
    </w:p>
    <w:p>
      <w:r>
        <w:t>00:48:37.220 --&gt; 00:48:44.020</w:t>
        <w:br/>
        <w:t>Pieter Cronje</w:t>
        <w:br/>
        <w:t>OK, so you you are talking June 2022 and then we have implementation date of March 2023.</w:t>
      </w:r>
    </w:p>
    <w:p>
      <w:r>
        <w:t>00:48:44.420 --&gt; 00:48:44.800</w:t>
        <w:br/>
        <w:t>Manson, Chantal</w:t>
        <w:br/>
        <w:t>Yeah.</w:t>
      </w:r>
    </w:p>
    <w:p>
      <w:r>
        <w:t>00:48:46.400 --&gt; 00:48:53.210</w:t>
        <w:br/>
        <w:t>Manson, Chantal</w:t>
        <w:br/>
        <w:t>And until the legislation is refined and we've got a clear indication of where it's going to to settle.</w:t>
      </w:r>
    </w:p>
    <w:p>
      <w:r>
        <w:t>00:48:46.900 --&gt; 00:48:47.490</w:t>
        <w:br/>
        <w:t>Pieter Cronje</w:t>
        <w:br/>
        <w:t>Yeah, sure.</w:t>
      </w:r>
    </w:p>
    <w:p>
      <w:r>
        <w:t>00:48:54.550 --&gt; 00:49:13.580</w:t>
        <w:br/>
        <w:t>Manson, Chantal</w:t>
        <w:br/>
        <w:t>My view and my colleague view is that we should be asking for a 2024 implementation date. Whether that's palatable, I don't know, but just from giving effects to these changes, if we see the first draft in June, it's tight. It is so so tight in terms of what is required from us.</w:t>
      </w:r>
    </w:p>
    <w:p>
      <w:r>
        <w:t>00:49:17.830 --&gt; 00:49:22.590</w:t>
        <w:br/>
        <w:t>Pieter Cronje</w:t>
        <w:br/>
        <w:t>OK, I'm allowing some convention that comment from Chantelle.</w:t>
      </w:r>
    </w:p>
    <w:p>
      <w:r>
        <w:t>00:49:23.610 --&gt; 00:49:24.220</w:t>
        <w:br/>
        <w:t>Pieter Cronje</w:t>
        <w:br/>
        <w:t>Anyone?</w:t>
      </w:r>
    </w:p>
    <w:p>
      <w:r>
        <w:t>00:49:28.850 --&gt; 00:49:42.940</w:t>
        <w:br/>
        <w:t>Leanne Van Wyk</w:t>
        <w:br/>
        <w:t>Yeah, I support that. I've just put in my comments that rather than having a specific date for implementation, they should say for example, you know six months or whatever from the date that the tax legislation is finalized.</w:t>
      </w:r>
    </w:p>
    <w:p>
      <w:r>
        <w:t>00:49:48.080 --&gt; 00:49:51.110</w:t>
        <w:br/>
        <w:t>Pieter Cronje</w:t>
        <w:br/>
        <w:t>Thank you, I'm just going to make that comment quickly.</w:t>
      </w:r>
    </w:p>
    <w:p>
      <w:r>
        <w:t>00:49:52.180 --&gt; 00:49:58.770</w:t>
        <w:br/>
        <w:t>Pieter Cronje</w:t>
        <w:br/>
        <w:t>I even every the other other Members, strong view for or against.</w:t>
      </w:r>
    </w:p>
    <w:p>
      <w:r>
        <w:t>00:50:08.480 --&gt; 00:50:13.290</w:t>
        <w:br/>
        <w:t>Pieter Cronje</w:t>
        <w:br/>
        <w:t>So they basically need to give us a implementation period in the.</w:t>
      </w:r>
    </w:p>
    <w:p>
      <w:r>
        <w:t>00:50:09.860 --&gt; 00:50:10.320</w:t>
        <w:br/>
        <w:t>Jenny Gordon</w:t>
        <w:br/>
        <w:t>I agree.</w:t>
      </w:r>
    </w:p>
    <w:p>
      <w:r>
        <w:t>00:50:13.970 --&gt; 00:50:15.670</w:t>
        <w:br/>
        <w:t>Pieter Cronje</w:t>
        <w:br/>
        <w:t>In the final legislation.</w:t>
      </w:r>
    </w:p>
    <w:p>
      <w:r>
        <w:t>00:50:16.410 --&gt; 00:50:23.490</w:t>
        <w:br/>
        <w:t>Jenny Gordon</w:t>
        <w:br/>
        <w:t>Yeah, I think that makes sense. 'cause if as Chantelle see is if it's in six months later we six months is not enough time.</w:t>
      </w:r>
    </w:p>
    <w:p>
      <w:r>
        <w:t>00:50:17.310 --&gt; 00:50:17.790</w:t>
        <w:br/>
        <w:t>Pieter Cronje</w:t>
        <w:br/>
        <w:t>Object.</w:t>
      </w:r>
    </w:p>
    <w:p>
      <w:r>
        <w:t>00:50:24.340 --&gt; 00:50:25.980</w:t>
        <w:br/>
        <w:t>Jenny Gordon</w:t>
        <w:br/>
        <w:t>Plasticky systems really.</w:t>
      </w:r>
    </w:p>
    <w:p>
      <w:r>
        <w:t>00:50:26.910 --&gt; 00:50:30.920</w:t>
        <w:br/>
        <w:t>Pieter Cronje</w:t>
        <w:br/>
        <w:t>She tries not to low enough time so it should be the inside golf ones.</w:t>
      </w:r>
    </w:p>
    <w:p>
      <w:r>
        <w:t>00:50:32.420 --&gt; 00:50:32.990</w:t>
        <w:br/>
        <w:t>Jenny Gordon</w:t>
        <w:br/>
        <w:t>I think.</w:t>
      </w:r>
    </w:p>
    <w:p>
      <w:r>
        <w:t>00:50:34.220 --&gt; 00:50:34.970</w:t>
        <w:br/>
        <w:t>Pieter Cronje</w:t>
        <w:br/>
        <w:t>Yeah, because.</w:t>
      </w:r>
    </w:p>
    <w:p>
      <w:r>
        <w:t>00:50:43.760 --&gt; 00:50:45.270</w:t>
        <w:br/>
        <w:t>Pieter Cronje</w:t>
        <w:br/>
        <w:t>No, no no the bill.</w:t>
      </w:r>
    </w:p>
    <w:p>
      <w:r>
        <w:t>00:50:46.380 --&gt; 00:50:52.810</w:t>
        <w:br/>
        <w:t>Pieter Cronje</w:t>
        <w:br/>
        <w:t>Agree, so I I'm going to put off much for the initial document please when you read it.</w:t>
      </w:r>
    </w:p>
    <w:p>
      <w:r>
        <w:t>00:50:54.530 --&gt; 00:50:55.870</w:t>
        <w:br/>
        <w:t>Pieter Cronje</w:t>
        <w:br/>
        <w:t>Just please come.</w:t>
      </w:r>
    </w:p>
    <w:p>
      <w:r>
        <w:t>00:50:57.190 --&gt; 00:51:12.830</w:t>
        <w:br/>
        <w:t>Pieter Cronje</w:t>
        <w:br/>
        <w:t>Have a look and we can. We can chop and change slightly if need be. I I I, I'm just very hesitant to put 24 day 2/2 hour comment. Uh, even if 12 points leads to 24 I think it it will go.</w:t>
      </w:r>
    </w:p>
    <w:p>
      <w:r>
        <w:t>00:51:13.820 --&gt; 00:51:16.630</w:t>
        <w:br/>
        <w:t>Pieter Cronje</w:t>
        <w:br/>
        <w:t>Down easier than to put it 24 date.</w:t>
      </w:r>
    </w:p>
    <w:p>
      <w:r>
        <w:t>00:51:17.380 --&gt; 00:51:21.100</w:t>
        <w:br/>
        <w:t>Pieter Cronje</w:t>
        <w:br/>
        <w:t>Do some moment you put it 24 diet. It seems like it's never going to happen.</w:t>
      </w:r>
    </w:p>
    <w:p>
      <w:r>
        <w:t>00:51:23.330 --&gt; 00:51:30.190</w:t>
        <w:br/>
        <w:t>Pieter Cronje</w:t>
        <w:br/>
        <w:t>So I I like the 12 months proposal that OK that being brings us to.</w:t>
      </w:r>
    </w:p>
    <w:p>
      <w:r>
        <w:t>00:51:32.380 --&gt; 00:51:37.840</w:t>
        <w:br/>
        <w:t>Pieter Cronje</w:t>
        <w:br/>
        <w:t>Did it I meant benefit, although no, sorry, let me just firstly go to the seed funding pot.</w:t>
      </w:r>
    </w:p>
    <w:p>
      <w:r>
        <w:t>00:51:39.580 --&gt; 00:51:40.050</w:t>
        <w:br/>
        <w:t>Pieter Cronje</w:t>
        <w:br/>
        <w:t>So.</w:t>
      </w:r>
    </w:p>
    <w:p>
      <w:r>
        <w:t>00:51:41.530 --&gt; 00:51:47.730</w:t>
        <w:br/>
        <w:t>Pieter Cronje</w:t>
        <w:br/>
        <w:t>SC word initial views from us that they must be sheet funding allowed.</w:t>
      </w:r>
    </w:p>
    <w:p>
      <w:r>
        <w:t>00:51:48.010 --&gt; 00:51:50.510</w:t>
        <w:br/>
        <w:t>Pieter Cronje</w:t>
        <w:br/>
        <w:t>Uh, offtime pushing it off.</w:t>
      </w:r>
    </w:p>
    <w:p>
      <w:r>
        <w:t>00:51:52.960 --&gt; 00:52:01.460</w:t>
        <w:br/>
        <w:t>Pieter Cronje</w:t>
        <w:br/>
        <w:t>The value of the patients requirements savings and we suggested the floor and uh ceiling amount we suggested to floor amount of 500 and a ceiling amount.</w:t>
      </w:r>
    </w:p>
    <w:p>
      <w:r>
        <w:t>00:52:02.430 --&gt; 00:52:04.370</w:t>
        <w:br/>
        <w:t>Pieter Cronje</w:t>
        <w:br/>
        <w:t>Of 25,000.</w:t>
      </w:r>
    </w:p>
    <w:p>
      <w:r>
        <w:t>00:52:06.300 --&gt; 00:52:06.970</w:t>
        <w:br/>
        <w:t>Pieter Cronje</w:t>
        <w:br/>
        <w:t>And.</w:t>
      </w:r>
    </w:p>
    <w:p>
      <w:r>
        <w:t>00:52:09.540 --&gt; 00:52:10.190</w:t>
        <w:br/>
        <w:t>Pieter Cronje</w:t>
        <w:br/>
        <w:t>So.</w:t>
      </w:r>
    </w:p>
    <w:p>
      <w:r>
        <w:t>00:52:11.560 --&gt; 00:52:13.420</w:t>
        <w:br/>
        <w:t>Pieter Cronje</w:t>
        <w:br/>
        <w:t>Looking at the documents.</w:t>
      </w:r>
    </w:p>
    <w:p>
      <w:r>
        <w:t>00:52:15.700 --&gt; 00:52:17.890</w:t>
        <w:br/>
        <w:t>Pieter Cronje</w:t>
        <w:br/>
        <w:t>Yeah, it seems to.</w:t>
      </w:r>
    </w:p>
    <w:p>
      <w:r>
        <w:t>00:52:18.630 --&gt; 00:52:20.450</w:t>
        <w:br/>
        <w:t>Pieter Cronje</w:t>
        <w:br/>
        <w:t>To me that they are also.</w:t>
      </w:r>
    </w:p>
    <w:p>
      <w:r>
        <w:t>00:52:21.050 --&gt; 00:52:30.830</w:t>
        <w:br/>
        <w:t>Pieter Cronje</w:t>
        <w:br/>
        <w:t>In some places they are saying that they are they. It's under consideration. But in in in the if you read the initial pot, the introduction for they are basically saying.</w:t>
      </w:r>
    </w:p>
    <w:p>
      <w:r>
        <w:t>00:52:31.770 --&gt; 00:52:34.130</w:t>
        <w:br/>
        <w:t>Pieter Cronje</w:t>
        <w:br/>
        <w:t>That that they will be.</w:t>
      </w:r>
    </w:p>
    <w:p>
      <w:r>
        <w:t>00:52:35.160 --&gt; 00:52:37.900</w:t>
        <w:br/>
        <w:t>Pieter Cronje</w:t>
        <w:br/>
        <w:t>And allowance for COVID relief.</w:t>
      </w:r>
    </w:p>
    <w:p>
      <w:r>
        <w:t>00:52:38.720 --&gt; 00:52:44.290</w:t>
        <w:br/>
        <w:t>Pieter Cronje</w:t>
        <w:br/>
        <w:t>In there, so short of suggesting that they will be a sheet funding approach.</w:t>
      </w:r>
    </w:p>
    <w:p>
      <w:r>
        <w:t>00:52:45.430 --&gt; 00:52:48.260</w:t>
        <w:br/>
        <w:t>Pieter Cronje</w:t>
        <w:br/>
        <w:t>I've I've looked at some of our large umbrella.</w:t>
      </w:r>
    </w:p>
    <w:p>
      <w:r>
        <w:t>00:52:48.950 --&gt; 00:52:51.470</w:t>
        <w:br/>
        <w:t>Pieter Cronje</w:t>
        <w:br/>
        <w:t>Phone system should English and.</w:t>
      </w:r>
    </w:p>
    <w:p>
      <w:r>
        <w:t>00:52:53.240 --&gt; 00:52:54.330</w:t>
        <w:br/>
        <w:t>Pieter Cronje</w:t>
        <w:br/>
        <w:t>Is there one thing that?</w:t>
      </w:r>
    </w:p>
    <w:p>
      <w:r>
        <w:t>00:52:55.830 --&gt; 00:52:56.900</w:t>
        <w:br/>
        <w:t>Pieter Cronje</w:t>
        <w:br/>
        <w:t>When we looked at.</w:t>
      </w:r>
    </w:p>
    <w:p>
      <w:r>
        <w:t>00:52:58.740 --&gt; 00:53:28.810</w:t>
        <w:br/>
        <w:t>Pieter Cronje</w:t>
        <w:br/>
        <w:t>The amount used at the moment that you put a ceiling and a floor you actually reduce your team pushing to as little as between 3 and 4%. So if you have it's floor of 1500 and a ceiling of 25,000, the assets that you transfer seed funding will be all on on those type funds. Obviously, depending on the structure of your font, it might be different, but it reduces your team pushing to us about 50 to 60%.</w:t>
      </w:r>
    </w:p>
    <w:p>
      <w:r>
        <w:t>00:53:28.860 --&gt; 00:53:40.330</w:t>
        <w:br/>
        <w:t>Pieter Cronje</w:t>
        <w:br/>
        <w:t>So just bringing it to do about 4333 point something percent of the assets of Batch Pacific along those specific funds.</w:t>
      </w:r>
    </w:p>
    <w:p>
      <w:r>
        <w:t>00:53:40.950 --&gt; 00:53:41.470</w:t>
        <w:br/>
        <w:t>Pieter Cronje</w:t>
        <w:br/>
        <w:t>And.</w:t>
      </w:r>
    </w:p>
    <w:p>
      <w:r>
        <w:t>00:53:43.170 --&gt; 00:53:49.260</w:t>
        <w:br/>
        <w:t>Pieter Cronje</w:t>
        <w:br/>
        <w:t>I would older 20 impact of investment philosophy that much so this situation is.</w:t>
      </w:r>
    </w:p>
    <w:p>
      <w:r>
        <w:t>00:53:50.270 --&gt; 00:53:52.270</w:t>
        <w:br/>
        <w:t>Pieter Cronje</w:t>
        <w:br/>
        <w:t>That we currently I appreciate funding.</w:t>
      </w:r>
    </w:p>
    <w:p>
      <w:r>
        <w:t>00:53:52.990 --&gt; 00:54:02.510</w:t>
        <w:br/>
        <w:t>Pieter Cronje</w:t>
        <w:br/>
        <w:t>Uh, I would recommend that we we continue to to go with that recommendation, but that we left our floor from 500.</w:t>
      </w:r>
    </w:p>
    <w:p>
      <w:r>
        <w:t>00:54:03.150 --&gt; 00:54:11.640</w:t>
        <w:br/>
        <w:t>Pieter Cronje</w:t>
        <w:br/>
        <w:t>To 2000 because the 2000 is aligned with the minimum withdrawal that Treasury was suggesting and that will reduce it.</w:t>
      </w:r>
    </w:p>
    <w:p>
      <w:r>
        <w:t>00:54:12.900 --&gt; 00:54:20.160</w:t>
        <w:br/>
        <w:t>Pieter Cronje</w:t>
        <w:br/>
        <w:t>Even further, because if you allow less than 2020 be transferred as heat funding that the number of transactions is going to.</w:t>
      </w:r>
    </w:p>
    <w:p>
      <w:r>
        <w:t>00:54:21.040 --&gt; 00:54:30.460</w:t>
        <w:br/>
        <w:t>Pieter Cronje</w:t>
        <w:br/>
        <w:t>Be very, very high for the value over. That's really low, so I I like the 2000 floor more than the 500 we initially suggested.</w:t>
      </w:r>
    </w:p>
    <w:p>
      <w:r>
        <w:t>00:54:31.350 --&gt; 00:54:34.210</w:t>
        <w:br/>
        <w:t>Pieter Cronje</w:t>
        <w:br/>
        <w:t>Long story from my side, I see there are comments.</w:t>
      </w:r>
    </w:p>
    <w:p>
      <w:r>
        <w:t>00:54:34.860 --&gt; 00:54:35.310</w:t>
        <w:br/>
        <w:t>Pieter Cronje</w:t>
        <w:br/>
        <w:t>Uh.</w:t>
      </w:r>
    </w:p>
    <w:p>
      <w:r>
        <w:t>00:54:37.850 --&gt; 00:54:42.140</w:t>
        <w:br/>
        <w:t>Pieter Cronje</w:t>
        <w:br/>
        <w:t>OK, we supported 20 seed funding treasury washing. They should be linked.</w:t>
      </w:r>
    </w:p>
    <w:p>
      <w:r>
        <w:t>00:54:43.060 --&gt; 00:54:46.820</w:t>
        <w:br/>
        <w:t>Pieter Cronje</w:t>
        <w:br/>
        <w:t>Two severe financial needs, so we might need to reiterate.</w:t>
      </w:r>
    </w:p>
    <w:p>
      <w:r>
        <w:t>00:54:47.740 --&gt; 00:54:48.190</w:t>
        <w:br/>
        <w:t>Pieter Cronje</w:t>
        <w:br/>
        <w:t>Uh.</w:t>
      </w:r>
    </w:p>
    <w:p>
      <w:r>
        <w:t>00:54:49.430 --&gt; 00:55:06.890</w:t>
        <w:br/>
        <w:t>Pieter Cronje</w:t>
        <w:br/>
        <w:t>Yeah, and the endpoint I can I. I think the other point that we will strongly Mike is that it must be accessible. I like the one year once a year and also I like the if you haven't used everything that you can Mike a second withdrawal like that proposal from Treasury and put.</w:t>
      </w:r>
    </w:p>
    <w:p>
      <w:r>
        <w:t>00:55:08.230 --&gt; 00:55:11.840</w:t>
        <w:br/>
        <w:t>Pieter Cronje</w:t>
        <w:br/>
        <w:t>Would like to support that depending on what the the Members are saying.</w:t>
      </w:r>
    </w:p>
    <w:p>
      <w:r>
        <w:t>00:55:13.290 --&gt; 00:55:22.520</w:t>
        <w:br/>
        <w:t>Pieter Cronje</w:t>
        <w:br/>
        <w:t>So guys any any any strong views around this? Can we support the support the seed funding with it we need with the 10 percent, 25 and 2000?</w:t>
      </w:r>
    </w:p>
    <w:p>
      <w:r>
        <w:t>00:55:23.850 --&gt; 00:55:25.390</w:t>
        <w:br/>
        <w:t>Pieter Cronje</w:t>
        <w:br/>
        <w:t>And then also.</w:t>
      </w:r>
    </w:p>
    <w:p>
      <w:r>
        <w:t>00:55:26.070 --&gt; 00:55:27.400</w:t>
        <w:br/>
        <w:t>Pieter Cronje</w:t>
        <w:br/>
        <w:t>Support.</w:t>
      </w:r>
    </w:p>
    <w:p>
      <w:r>
        <w:t>00:55:28.100 --&gt; 00:55:29.360</w:t>
        <w:br/>
        <w:t>Pieter Cronje</w:t>
        <w:br/>
        <w:t>That, uh.</w:t>
      </w:r>
    </w:p>
    <w:p>
      <w:r>
        <w:t>00:55:31.490 --&gt; 00:55:47.300</w:t>
        <w:br/>
        <w:t>Pieter Cronje</w:t>
        <w:br/>
        <w:t>They not be discretional trustees to decide, but that they we rather allow only one time per annum if the value in the access pot is more than 2000 and if the member hasn't taken everything that they can take a second withdrawal.</w:t>
      </w:r>
    </w:p>
    <w:p>
      <w:r>
        <w:t>00:55:49.030 --&gt; 00:55:49.970</w:t>
        <w:br/>
        <w:t>Pieter Cronje</w:t>
        <w:br/>
        <w:t>Getting that here.</w:t>
      </w:r>
    </w:p>
    <w:p>
      <w:r>
        <w:t>00:55:53.670 --&gt; 00:55:58.950</w:t>
        <w:br/>
        <w:t>Pieter Cronje</w:t>
        <w:br/>
        <w:t>Supported so if this is not strong views against degrades go for eating.</w:t>
      </w:r>
    </w:p>
    <w:p>
      <w:r>
        <w:t>00:55:59.290 --&gt; 00:56:13.990</w:t>
        <w:br/>
        <w:t>Pieter Cronje</w:t>
        <w:br/>
        <w:t>Uh I I Jenny, I just need to race 11 aspect here. Use in in that document of yours you indicated that you are not in favor of the seat for all of transferring the 10% and that.</w:t>
      </w:r>
    </w:p>
    <w:p>
      <w:r>
        <w:t>00:56:14.920 --&gt; 00:56:19.950</w:t>
        <w:br/>
        <w:t>Pieter Cronje</w:t>
        <w:br/>
        <w:t>It should only go with the forward contribution allocation.</w:t>
      </w:r>
    </w:p>
    <w:p>
      <w:r>
        <w:t>00:56:15.300 --&gt; 00:56:15.550</w:t>
        <w:br/>
        <w:t>Jenny Gordon</w:t>
        <w:br/>
        <w:t>Yeah.</w:t>
      </w:r>
    </w:p>
    <w:p>
      <w:r>
        <w:t>00:56:20.190 --&gt; 00:56:34.400</w:t>
        <w:br/>
        <w:t>Jenny Gordon</w:t>
        <w:br/>
        <w:t>Yeah, so we weren't in favor of that because we see that in fact retirement savings are so low that once you transfer across, there's going to be almost nothing left in the pot and specially with the 25,000 ran tax free.</w:t>
      </w:r>
    </w:p>
    <w:p>
      <w:r>
        <w:t>00:56:35.000 --&gt; 00:57:04.850</w:t>
        <w:br/>
        <w:t>Jenny Gordon</w:t>
        <w:br/>
        <w:t>Uhm, people are just going to withdraw it. Whether they need it or not. And we also went believe that we should only have one withdrawal a year and I think that that is very admin in tensor to have two if they want it in the year they'll take it. It's not as if they've lost it forever, they can get at the next year as well, so it's not like the the old proposals on preservation fans where if you didn't use it you lost it. You can get it the next year from your access.</w:t>
      </w:r>
    </w:p>
    <w:p>
      <w:r>
        <w:t>00:57:04.900 --&gt; 00:57:25.670</w:t>
        <w:br/>
        <w:t>Jenny Gordon</w:t>
        <w:br/>
        <w:t>But but we think that twice a year is is really admin intensive and it's emergency funds. That's not, that's not if it's not our savings pot or short term needs. If you needed an emergency, you look at it and you decide how much to take. You gonna get some kind of retirement benefit counselling.</w:t>
      </w:r>
    </w:p>
    <w:p>
      <w:r>
        <w:t>00:57:26.400 --&gt; 00:57:33.470</w:t>
        <w:br/>
        <w:t>Jenny Gordon</w:t>
        <w:br/>
        <w:t>Maybe in the form of a just a piece of paper, but it's it's not. It's not a kind of a bank account.</w:t>
      </w:r>
    </w:p>
    <w:p>
      <w:r>
        <w:t>00:57:34.500 --&gt; 00:57:36.080</w:t>
        <w:br/>
        <w:t>Jenny Gordon</w:t>
        <w:br/>
        <w:t>And so we believe once a year.</w:t>
      </w:r>
    </w:p>
    <w:p>
      <w:r>
        <w:t>00:57:37.050 --&gt; 00:57:39.090</w:t>
        <w:br/>
        <w:t>Pieter Cronje</w:t>
        <w:br/>
        <w:t>Gay, other views around that point.</w:t>
      </w:r>
    </w:p>
    <w:p>
      <w:r>
        <w:t>00:57:42.270 --&gt; 00:57:45.280</w:t>
        <w:br/>
        <w:t>Pieter Cronje</w:t>
        <w:br/>
        <w:t>So do you need my my I? I hear what you say.</w:t>
      </w:r>
    </w:p>
    <w:p>
      <w:r>
        <w:t>00:57:45.330 --&gt; 00:57:49.980</w:t>
        <w:br/>
        <w:t>Pieter Cronje</w:t>
        <w:br/>
        <w:t>Right, and I'm just off the view and.</w:t>
      </w:r>
    </w:p>
    <w:p>
      <w:r>
        <w:t>00:57:51.010 --&gt; 00:57:55.580</w:t>
        <w:br/>
        <w:t>Pieter Cronje</w:t>
        <w:br/>
        <w:t>I think if you read the document also in the introduction, they are actually saying that they will be.</w:t>
      </w:r>
    </w:p>
    <w:p>
      <w:r>
        <w:t>00:57:56.340 --&gt; 00:58:01.900</w:t>
        <w:br/>
        <w:t>Pieter Cronje</w:t>
        <w:br/>
        <w:t>He will be allowance for COVID-19 LEAF, which in my opinion relates back to.</w:t>
      </w:r>
    </w:p>
    <w:p>
      <w:r>
        <w:t>00:58:02.670 --&gt; 00:58:03.850</w:t>
        <w:br/>
        <w:t>Pieter Cronje</w:t>
        <w:br/>
        <w:t>Do sheet funding.</w:t>
      </w:r>
    </w:p>
    <w:p>
      <w:r>
        <w:t>00:58:05.000 --&gt; 00:58:05.500</w:t>
        <w:br/>
        <w:t>Pieter Cronje</w:t>
        <w:br/>
        <w:t>I.</w:t>
      </w:r>
    </w:p>
    <w:p>
      <w:r>
        <w:t>00:58:06.620 --&gt; 00:58:09.900</w:t>
        <w:br/>
        <w:t>Pieter Cronje</w:t>
        <w:br/>
        <w:t>I think the the the is going to be seed funding.</w:t>
      </w:r>
    </w:p>
    <w:p>
      <w:r>
        <w:t>00:58:10.520 --&gt; 00:58:15.380</w:t>
        <w:br/>
        <w:t>Pieter Cronje</w:t>
        <w:br/>
        <w:t>And we have supported the first round. I would rather go for supporting a.</w:t>
      </w:r>
    </w:p>
    <w:p>
      <w:r>
        <w:t>00:58:16.810 --&gt; 00:58:25.390</w:t>
        <w:br/>
        <w:t>Pieter Cronje</w:t>
        <w:br/>
        <w:t>Proper proposal around three seed funding, then just guide to say now we should not allow for it, but I'm quite comfortable with Azure.</w:t>
      </w:r>
    </w:p>
    <w:p>
      <w:r>
        <w:t>00:58:26.260 --&gt; 00:58:38.080</w:t>
        <w:br/>
        <w:t>Pieter Cronje</w:t>
        <w:br/>
        <w:t>Fashion minority view Aurora Alternative you now seed funding be every because I understand it, you know. I mean if if you look at it from a retirement savings perspective, there is no argument ability.</w:t>
      </w:r>
    </w:p>
    <w:p>
      <w:r>
        <w:t>00:58:38.860 --&gt; 00:58:41.720</w:t>
        <w:br/>
        <w:t>Pieter Cronje</w:t>
        <w:br/>
        <w:t>Guys, are you comfortable? I see Nancy, you have raised your hand.</w:t>
      </w:r>
    </w:p>
    <w:p>
      <w:r>
        <w:t>00:58:41.790 --&gt; 00:58:48.880</w:t>
        <w:br/>
        <w:t>Nancy Andrews</w:t>
        <w:br/>
        <w:t>Yeah, I think that we've got to look at what they intention on this. This change is an intention of these changes to create relief.</w:t>
      </w:r>
    </w:p>
    <w:p>
      <w:r>
        <w:t>00:58:49.490 --&gt; 00:59:05.120</w:t>
        <w:br/>
        <w:t>Nancy Andrews</w:t>
        <w:br/>
        <w:t>And for for existing members of off balance. So I mean, without seed funding, it makes it very difficult with regards to accumulation of the access pot after the implementation of the legislation.</w:t>
      </w:r>
    </w:p>
    <w:p>
      <w:r>
        <w:t>00:59:09.230 --&gt; 00:59:15.460</w:t>
        <w:br/>
        <w:t>Pieter Cronje</w:t>
        <w:br/>
        <w:t>Happy happy, I agree. So Jenny, you comfortable we are going to put it as an alternative thing.</w:t>
      </w:r>
    </w:p>
    <w:p>
      <w:r>
        <w:t>00:59:15.800 --&gt; 00:59:16.150</w:t>
        <w:br/>
        <w:t>Jenny Gordon</w:t>
        <w:br/>
        <w:t>Yeah.</w:t>
      </w:r>
    </w:p>
    <w:p>
      <w:r>
        <w:t>00:59:16.170 --&gt; 00:59:16.600</w:t>
        <w:br/>
        <w:t>Pieter Cronje</w:t>
        <w:br/>
        <w:t>Uh.</w:t>
      </w:r>
    </w:p>
    <w:p>
      <w:r>
        <w:t>00:59:16.210 --&gt; 00:59:16.600</w:t>
        <w:br/>
        <w:t>Jenny Gordon</w:t>
        <w:br/>
        <w:t>Thanks.</w:t>
      </w:r>
    </w:p>
    <w:p>
      <w:r>
        <w:t>00:59:17.600 --&gt; 00:59:18.780</w:t>
        <w:br/>
        <w:t>Pieter Cronje</w:t>
        <w:br/>
        <w:t>Sien UM?</w:t>
      </w:r>
    </w:p>
    <w:p>
      <w:r>
        <w:t>00:59:20.890 --&gt; 00:59:31.130</w:t>
        <w:br/>
        <w:t>Pieter Cronje</w:t>
        <w:br/>
        <w:t>OK, the the question being around sheet funding is should it be based on a voluntary basis or should it? We haven't made it clear in our initial.</w:t>
      </w:r>
    </w:p>
    <w:p>
      <w:r>
        <w:t>00:59:31.850 --&gt; 00:59:39.420</w:t>
        <w:br/>
        <w:t>Pieter Cronje</w:t>
        <w:br/>
        <w:t>A comment, should it be voluntary on member choice or should it be transferred if the Member falls within the parameters of?</w:t>
      </w:r>
    </w:p>
    <w:p>
      <w:r>
        <w:t>00:59:40.040 --&gt; 00:59:41.440</w:t>
        <w:br/>
        <w:t>Pieter Cronje</w:t>
        <w:br/>
        <w:t>Does she funding value I?</w:t>
      </w:r>
    </w:p>
    <w:p>
      <w:r>
        <w:t>00:59:42.260 --&gt; 00:59:47.700</w:t>
        <w:br/>
        <w:t>Pieter Cronje</w:t>
        <w:br/>
        <w:t>I think it should be compulsive. All not compulsory should happen automatically for each member within the.</w:t>
      </w:r>
    </w:p>
    <w:p>
      <w:r>
        <w:t>00:59:48.750 --&gt; 00:59:58.020</w:t>
        <w:br/>
        <w:t>Pieter Cronje</w:t>
        <w:br/>
        <w:t>The the boundaries also admin around that just becomes a big big night made the moment that you need distorted communicate with me Mr making election and and and.</w:t>
      </w:r>
    </w:p>
    <w:p>
      <w:r>
        <w:t>00:59:58.900 --&gt; 01:00:00.200</w:t>
        <w:br/>
        <w:t>Pieter Cronje</w:t>
        <w:br/>
        <w:t>Your views around that?</w:t>
      </w:r>
    </w:p>
    <w:p>
      <w:r>
        <w:t>01:00:02.860 --&gt; 01:00:07.500</w:t>
        <w:br/>
        <w:t>Pieter Cronje</w:t>
        <w:br/>
        <w:t>Happy with the approach to say it should not happen automatically.</w:t>
      </w:r>
    </w:p>
    <w:p>
      <w:r>
        <w:t>01:00:11.370 --&gt; 01:00:13.520</w:t>
        <w:br/>
        <w:t>Pieter Cronje</w:t>
        <w:br/>
        <w:t>That guy she Nancy, agree with me.</w:t>
      </w:r>
    </w:p>
    <w:p>
      <w:r>
        <w:t>01:00:15.010 --&gt; 01:00:15.560</w:t>
        <w:br/>
        <w:t>Pieter Cronje</w:t>
        <w:br/>
        <w:t>Uhm?</w:t>
      </w:r>
    </w:p>
    <w:p>
      <w:r>
        <w:t>01:00:18.420 --&gt; 01:00:29.940</w:t>
        <w:br/>
        <w:t>Pieter Cronje</w:t>
        <w:br/>
        <w:t>Thanks anecdote Grisha. OK should we we go? We go then with that be there's just one concern and I I'm I. I made a note in the document that I want that that first.</w:t>
      </w:r>
    </w:p>
    <w:p>
      <w:r>
        <w:t>01:00:30.900 --&gt; 01:00:33.180</w:t>
        <w:br/>
        <w:t>Pieter Cronje</w:t>
        <w:br/>
        <w:t>Months after the sheet funding.</w:t>
      </w:r>
    </w:p>
    <w:p>
      <w:r>
        <w:t>01:00:34.280 --&gt; 01:00:37.100</w:t>
        <w:br/>
        <w:t>Pieter Cronje</w:t>
        <w:br/>
        <w:t>How are we going to process the requests for?</w:t>
      </w:r>
    </w:p>
    <w:p>
      <w:r>
        <w:t>01:00:39.260 --&gt; 01:00:40.880</w:t>
        <w:br/>
        <w:t>Pieter Cronje</w:t>
        <w:br/>
        <w:t>For withdrawals and dumb.</w:t>
      </w:r>
    </w:p>
    <w:p>
      <w:r>
        <w:t>01:00:42.610 --&gt; 01:01:07.740</w:t>
        <w:br/>
        <w:t>Pieter Cronje</w:t>
        <w:br/>
        <w:t>I was thinking maybe we could ask for a specific time dispensation to browse EC two or something at the end of the day, it's actually a product or fun tissue each one, but I. I mean, it's just if you have this flat and I'm thinking umbrella funds they just now way she will be able to process all those those times within the reasonable and its allies standards. I mean, it's just impossible.</w:t>
      </w:r>
    </w:p>
    <w:p>
      <w:r>
        <w:t>01:01:08.750 --&gt; 01:01:14.800</w:t>
        <w:br/>
        <w:t>Leanne Van Wyk</w:t>
        <w:br/>
        <w:t>I think that's a good point Peter, because a lot of funds might find themselves in breach of the agreements with their friends.</w:t>
      </w:r>
    </w:p>
    <w:p>
      <w:r>
        <w:t>01:01:09.040 --&gt; 01:01:09.450</w:t>
        <w:br/>
        <w:t>Pieter Cronje</w:t>
        <w:br/>
        <w:t>So.</w:t>
      </w:r>
    </w:p>
    <w:p>
      <w:r>
        <w:t>01:01:14.480 --&gt; 01:01:16.150</w:t>
        <w:br/>
        <w:t>Pieter Cronje</w:t>
        <w:br/>
        <w:t>Yeah, no, definitely idea.</w:t>
      </w:r>
    </w:p>
    <w:p>
      <w:r>
        <w:t>01:01:15.580 --&gt; 01:01:16.140</w:t>
        <w:br/>
        <w:t>Angus Lawrie</w:t>
        <w:br/>
        <w:t>John.</w:t>
      </w:r>
    </w:p>
    <w:p>
      <w:r>
        <w:t>01:01:16.840 --&gt; 01:01:21.890</w:t>
        <w:br/>
        <w:t>Angus Lawrie</w:t>
        <w:br/>
        <w:t>I mean what just a proposal that we should allow funds to?</w:t>
      </w:r>
    </w:p>
    <w:p>
      <w:r>
        <w:t>01:01:22.660 --&gt; 01:01:37.950</w:t>
        <w:br/>
        <w:t>Angus Lawrie</w:t>
        <w:br/>
        <w:t>Uh, I haven't notice, period. You know, if it's if if they are going to be illiquid and they're going to battle to suddenly extract all these monies to pay, then they can have a 60 day or longer notice period that is required before they have to pay out.</w:t>
      </w:r>
    </w:p>
    <w:p>
      <w:r>
        <w:t>01:01:39.130 --&gt; 01:01:48.130</w:t>
        <w:br/>
        <w:t>Pieter Cronje</w:t>
        <w:br/>
        <w:t>So we can then recommend that as if she'd funding is allowed, they must also be a notice period allowed for the processing of.</w:t>
      </w:r>
    </w:p>
    <w:p>
      <w:r>
        <w:t>01:01:48.930 --&gt; 01:01:50.690</w:t>
        <w:br/>
        <w:t>Pieter Cronje</w:t>
        <w:br/>
        <w:t>The initial.</w:t>
      </w:r>
    </w:p>
    <w:p>
      <w:r>
        <w:t>01:01:51.520 --&gt; 01:01:54.940</w:t>
        <w:br/>
        <w:t>Pieter Cronje</w:t>
        <w:br/>
        <w:t>First two months, three months lime. So something like that.</w:t>
      </w:r>
    </w:p>
    <w:p>
      <w:r>
        <w:t>01:01:55.770 --&gt; 01:01:57.610</w:t>
        <w:br/>
        <w:t>Hettie Joubert</w:t>
        <w:br/>
        <w:t>Pieter is that not the fund rule issue though.</w:t>
      </w:r>
    </w:p>
    <w:p>
      <w:r>
        <w:t>01:01:58.470 --&gt; 01:01:59.980</w:t>
        <w:br/>
        <w:t>Pieter Cronje</w:t>
        <w:br/>
        <w:t>It it is over over.</w:t>
      </w:r>
    </w:p>
    <w:p>
      <w:r>
        <w:t>01:02:00.140 --&gt; 01:02:03.830</w:t>
        <w:br/>
        <w:t>Pieter Cronje</w:t>
        <w:br/>
        <w:t>Uhm, uh, 88 ish fund through issue.</w:t>
      </w:r>
    </w:p>
    <w:p>
      <w:r>
        <w:t>01:02:02.800 --&gt; 01:02:18.070</w:t>
        <w:br/>
        <w:t>Angus Lawrie</w:t>
        <w:br/>
        <w:t>Yeah, but we don't. But what we don't want is is like a regulation that almost says you. You have to respond within seven days to pay out and then you you know you're you're constrained. You can't have fund rules that you know are in in conflict with that.</w:t>
      </w:r>
    </w:p>
    <w:p>
      <w:r>
        <w:t>01:02:18.850 --&gt; 01:02:21.360</w:t>
        <w:br/>
        <w:t>Pieter Cronje</w:t>
        <w:br/>
        <w:t>No, no, it's Fiona Europe. You end up.</w:t>
      </w:r>
    </w:p>
    <w:p>
      <w:r>
        <w:t>01:02:23.040 --&gt; 01:02:36.170</w:t>
        <w:br/>
        <w:t>Fiona Rollason</w:t>
        <w:br/>
        <w:t>Yeah, I'm just gonna toward Hettie, was saying about the fund rules. Do do we need or want the legislation to say that the two pot and seeding applies, notwithstanding what the rules say?</w:t>
      </w:r>
    </w:p>
    <w:p>
      <w:r>
        <w:t>01:02:37.840 --&gt; 01:02:43.670</w:t>
        <w:br/>
        <w:t>Fiona Rollason</w:t>
        <w:br/>
        <w:t>Simply so we don't have the problem of rules taking longer than the legislation to be registered.</w:t>
      </w:r>
    </w:p>
    <w:p>
      <w:r>
        <w:t>01:02:46.860 --&gt; 01:03:01.160</w:t>
        <w:br/>
        <w:t>Hettie Joubert</w:t>
        <w:br/>
        <w:t>Fear not. I do believe that if this is in legislation is going to be irrespective of what your rules say. I was commenting more on how long it takes to pay out the climb for withdrawal from the access pot. I don't think that should be regulated.</w:t>
      </w:r>
    </w:p>
    <w:p>
      <w:r>
        <w:t>01:03:01.860 --&gt; 01:03:09.300</w:t>
        <w:br/>
        <w:t>Hettie Joubert</w:t>
        <w:br/>
        <w:t>Goes to Angus, this point you don't do, don't want legislation to say it will be done in in this period the fund tools will determine that.</w:t>
      </w:r>
    </w:p>
    <w:p>
      <w:r>
        <w:t>01:03:02.250 --&gt; 01:03:02.840</w:t>
        <w:br/>
        <w:t>Pieter Cronje</w:t>
        <w:br/>
        <w:t>Yeah no.</w:t>
      </w:r>
    </w:p>
    <w:p>
      <w:r>
        <w:t>01:03:08.010 --&gt; 01:03:08.300</w:t>
        <w:br/>
        <w:t>Fiona Rollason</w:t>
        <w:br/>
        <w:t>Yeah.</w:t>
      </w:r>
    </w:p>
    <w:p>
      <w:r>
        <w:t>01:03:09.580 --&gt; 01:03:12.750</w:t>
        <w:br/>
        <w:t>Pieter Cronje</w:t>
        <w:br/>
        <w:t>Yeah, show ET. I think we we the concern is is I mean.</w:t>
      </w:r>
    </w:p>
    <w:p>
      <w:r>
        <w:t>01:03:14.290 --&gt; 01:03:24.030</w:t>
        <w:br/>
        <w:t>Pieter Cronje</w:t>
        <w:br/>
        <w:t>You can you can go back to initialize stand it's off to the initial flood a what what the concern is is is the initial flood.</w:t>
      </w:r>
    </w:p>
    <w:p>
      <w:r>
        <w:t>01:03:24.690 --&gt; 01:03:34.940</w:t>
        <w:br/>
        <w:t>Pieter Cronje</w:t>
        <w:br/>
        <w:t>Off to the sheet if she'd funding is allowed and buy city you junior after money and buy one you lie, you get the 600 or 6000.</w:t>
      </w:r>
    </w:p>
    <w:p>
      <w:r>
        <w:t>01:03:35.930 --&gt; 01:03:45.890</w:t>
        <w:br/>
        <w:t>Pieter Cronje</w:t>
        <w:br/>
        <w:t>Claims to access the access pot at. There's just no ways administrators will be able to process that within reasonable times, I mean.</w:t>
      </w:r>
    </w:p>
    <w:p>
      <w:r>
        <w:t>01:03:46.550 --&gt; 01:03:49.200</w:t>
        <w:br/>
        <w:t>Pieter Cronje</w:t>
        <w:br/>
        <w:t>It will probably take three months to process some of those.</w:t>
      </w:r>
    </w:p>
    <w:p>
      <w:r>
        <w:t>01:03:48.830 --&gt; 01:03:49.710</w:t>
        <w:br/>
        <w:t>Angus Lawrie</w:t>
        <w:br/>
        <w:t>Yeah, yeah.</w:t>
      </w:r>
    </w:p>
    <w:p>
      <w:r>
        <w:t>01:03:50.270 --&gt; 01:04:03.830</w:t>
        <w:br/>
        <w:t>Angus Lawrie</w:t>
        <w:br/>
        <w:t>Well, maybe I mean we mark just wanna make a point that we you know administrators and funds are going or it should be given the the flexibility to impose their own reasonable sort of notification periods.</w:t>
      </w:r>
    </w:p>
    <w:p>
      <w:r>
        <w:t>01:04:04.170 --&gt; 01:04:11.620</w:t>
        <w:br/>
        <w:t>Pieter Cronje</w:t>
        <w:br/>
        <w:t>I think we can just raise the raise. The point is say that if they so flat there will be time line issues, yeah?</w:t>
      </w:r>
    </w:p>
    <w:p>
      <w:r>
        <w:t>01:04:06.060 --&gt; 01:04:09.600</w:t>
        <w:br/>
        <w:t>Angus Lawrie</w:t>
        <w:br/>
        <w:t>Yeah, yeah, just so that so it doesn't look too.</w:t>
      </w:r>
    </w:p>
    <w:p>
      <w:r>
        <w:t>01:04:11.620 --&gt; 01:04:23.040</w:t>
        <w:br/>
        <w:t>Angus Lawrie</w:t>
        <w:br/>
        <w:t>Yeah, did win. Another paper comes out or some sort of media release? The way in which his position is? As soon as you make your claim you you know you're the clock starts ticking. You must get paid in seven days or whatever.</w:t>
      </w:r>
    </w:p>
    <w:p>
      <w:r>
        <w:t>01:04:12.940 --&gt; 01:04:13.330</w:t>
        <w:br/>
        <w:t>Pieter Cronje</w:t>
        <w:br/>
        <w:t>OK.</w:t>
      </w:r>
    </w:p>
    <w:p>
      <w:r>
        <w:t>01:04:25.730 --&gt; 01:04:27.110</w:t>
        <w:br/>
        <w:t>Pieter Cronje</w:t>
        <w:br/>
        <w:t>Happy thank you.</w:t>
      </w:r>
    </w:p>
    <w:p>
      <w:r>
        <w:t>01:04:27.790 --&gt; 01:04:28.280</w:t>
        <w:br/>
        <w:t>Pieter Cronje</w:t>
        <w:br/>
        <w:t>Uhm?</w:t>
      </w:r>
    </w:p>
    <w:p>
      <w:r>
        <w:t>01:04:28.370 --&gt; 01:04:45.500</w:t>
        <w:br/>
        <w:t>Angus Lawrie</w:t>
        <w:br/>
        <w:t>I don't think this is on your problem for the for the initial payment, it could be an ongoing problem, just depending on the top of investments that that the Members are invested in. You know each year you might need some time to extricate yourself as a fund from and queue that liquidity.</w:t>
      </w:r>
    </w:p>
    <w:p>
      <w:r>
        <w:t>01:04:38.500 --&gt; 01:04:39.270</w:t>
        <w:br/>
        <w:t>Pieter Cronje</w:t>
        <w:br/>
        <w:t>Yeah, yeah.</w:t>
      </w:r>
    </w:p>
    <w:p>
      <w:r>
        <w:t>01:04:43.080 --&gt; 01:05:01.240</w:t>
        <w:br/>
        <w:t>Pieter Cronje</w:t>
        <w:br/>
        <w:t>Yeah, so I I I I think that it's mentally I Angus. You can put a different issue I period for for that access things for your going forward. But the initial one I. I think we must just make the point because they can be a flood initially and we will make that point.</w:t>
      </w:r>
    </w:p>
    <w:p>
      <w:r>
        <w:t>01:05:02.790 --&gt; 01:05:05.080</w:t>
        <w:br/>
        <w:t>Pieter Cronje</w:t>
        <w:br/>
        <w:t>Thanks, thanks for that so the.</w:t>
      </w:r>
    </w:p>
    <w:p>
      <w:r>
        <w:t>01:05:04.550 --&gt; 01:05:16.570</w:t>
        <w:br/>
        <w:t>Hettie Joubert</w:t>
        <w:br/>
        <w:t>It's just like just took just a confirm. Your point is going to be National Treasury. Please don't tell me best that they can apply and will get the money immediately. We as fans will do our own communication to manage expectations for the client for the Members.</w:t>
      </w:r>
    </w:p>
    <w:p>
      <w:r>
        <w:t>01:05:15.790 --&gt; 01:05:27.510</w:t>
        <w:br/>
        <w:t>Pieter Cronje</w:t>
        <w:br/>
        <w:t>Yeah, I I. I think it is, you know we can go bit further to say that initially they will be, uh, delays in payment because of resources. Firstly secondly the these.</w:t>
      </w:r>
    </w:p>
    <w:p>
      <w:r>
        <w:t>01:05:28.440 --&gt; 01:05:36.380</w:t>
        <w:br/>
        <w:t>Pieter Cronje</w:t>
        <w:br/>
        <w:t>It it well, in the event of a flood of applications, they will be a delay in payments. Funds will then communicate to Members.</w:t>
      </w:r>
    </w:p>
    <w:p>
      <w:r>
        <w:t>01:05:37.180 --&gt; 01:05:45.420</w:t>
        <w:br/>
        <w:t>Pieter Cronje</w:t>
        <w:br/>
        <w:t>Themselves are around timelines and it will be outside the normal issue lies that it will be paid because the pressure on the resources.</w:t>
      </w:r>
    </w:p>
    <w:p>
      <w:r>
        <w:t>01:05:46.910 --&gt; 01:05:48.320</w:t>
        <w:br/>
        <w:t>Pieter Cronje</w:t>
        <w:br/>
        <w:t>And the cost around.</w:t>
      </w:r>
    </w:p>
    <w:p>
      <w:r>
        <w:t>01:05:48.940 --&gt; 01:05:56.960</w:t>
        <w:br/>
        <w:t>Pieter Cronje</w:t>
        <w:br/>
        <w:t>Processing that will make it impossible to process it in a in a short or within the the existing timeline. Something like that.</w:t>
      </w:r>
    </w:p>
    <w:p>
      <w:r>
        <w:t>01:05:57.280 --&gt; 01:05:57.840</w:t>
        <w:br/>
        <w:t>Hettie Joubert</w:t>
        <w:br/>
        <w:t>Comfortable.</w:t>
      </w:r>
    </w:p>
    <w:p>
      <w:r>
        <w:t>01:05:58.330 --&gt; 01:05:58.700</w:t>
        <w:br/>
        <w:t>Pieter Cronje</w:t>
        <w:br/>
        <w:t>OK.</w:t>
      </w:r>
    </w:p>
    <w:p>
      <w:r>
        <w:t>01:06:01.420 --&gt; 01:06:04.330</w:t>
        <w:br/>
        <w:t>Pieter Cronje</w:t>
        <w:br/>
        <w:t>Bing, I just want to see.</w:t>
      </w:r>
    </w:p>
    <w:p>
      <w:r>
        <w:t>01:06:09.500 --&gt; 01:06:10.410</w:t>
        <w:br/>
        <w:t>Pieter Cronje</w:t>
        <w:br/>
        <w:t>Uhm?</w:t>
      </w:r>
    </w:p>
    <w:p>
      <w:r>
        <w:t>01:06:12.340 --&gt; 01:06:19.880</w:t>
        <w:br/>
        <w:t>Pieter Cronje</w:t>
        <w:br/>
        <w:t>OK, housing loans in the Bulls orders still need uh, in my opinion they haven't addressed that and I think we must just.</w:t>
      </w:r>
    </w:p>
    <w:p>
      <w:r>
        <w:t>01:06:20.850 --&gt; 01:06:23.140</w:t>
        <w:br/>
        <w:t>Pieter Cronje</w:t>
        <w:br/>
        <w:t>Uh, revisit our previous.</w:t>
      </w:r>
    </w:p>
    <w:p>
      <w:r>
        <w:t>01:06:26.870 --&gt; 01:06:30.690</w:t>
        <w:br/>
        <w:t>Pieter Cronje</w:t>
        <w:br/>
        <w:t>Previous comments, Leanne I, I will read you.</w:t>
      </w:r>
    </w:p>
    <w:p>
      <w:r>
        <w:t>01:06:31.630 --&gt; 01:06:31.980</w:t>
        <w:br/>
        <w:t>Pieter Cronje</w:t>
        <w:br/>
        <w:t>Wow.</w:t>
      </w:r>
    </w:p>
    <w:p>
      <w:r>
        <w:t>01:06:32.600 --&gt; 01:06:39.190</w:t>
        <w:br/>
        <w:t>Pieter Cronje</w:t>
        <w:br/>
        <w:t>Document your comment just now, so I think we must just revisit that and still put it in.</w:t>
      </w:r>
    </w:p>
    <w:p>
      <w:r>
        <w:t>01:06:42.600 --&gt; 01:06:44.790</w:t>
        <w:br/>
        <w:t>Pieter Cronje</w:t>
        <w:br/>
        <w:t>Just seeing if there's some yeah.</w:t>
      </w:r>
    </w:p>
    <w:p>
      <w:r>
        <w:t>01:06:45.700 --&gt; 01:06:55.990</w:t>
        <w:br/>
        <w:t>Pieter Cronje</w:t>
        <w:br/>
        <w:t>And did you station? Are you shy? Green yourself latching issues should rise understanding that rules and agreements which card payment period. I think this requires at least just like the.</w:t>
      </w:r>
    </w:p>
    <w:p>
      <w:r>
        <w:t>01:06:57.310 --&gt; 01:07:02.450</w:t>
        <w:br/>
        <w:t>Pieter Cronje</w:t>
        <w:br/>
        <w:t>OK, so you and feels that it requires legislative intervention that initial period.</w:t>
      </w:r>
    </w:p>
    <w:p>
      <w:r>
        <w:t>01:07:03.690 --&gt; 01:07:04.260</w:t>
        <w:br/>
        <w:t>Pieter Cronje</w:t>
        <w:br/>
        <w:t>Uh.</w:t>
      </w:r>
    </w:p>
    <w:p>
      <w:r>
        <w:t>01:07:04.880 --&gt; 01:07:10.860</w:t>
        <w:br/>
        <w:t>Pieter Cronje</w:t>
        <w:br/>
        <w:t>Yeah, I know you suggesting a an outage period or appointment period for the initial.</w:t>
      </w:r>
    </w:p>
    <w:p>
      <w:r>
        <w:t>01:07:11.520 --&gt; 01:07:13.840</w:t>
        <w:br/>
        <w:t>Pieter Cronje</w:t>
        <w:br/>
        <w:t>Let me just understand, maybe Mike coming.</w:t>
      </w:r>
    </w:p>
    <w:p>
      <w:r>
        <w:t>01:07:15.430 --&gt; 01:07:16.320</w:t>
        <w:br/>
        <w:t>Leanne Van Wyk</w:t>
        <w:br/>
        <w:t>Yeah, I hope my.</w:t>
      </w:r>
    </w:p>
    <w:p>
      <w:r>
        <w:t>01:07:17.260 --&gt; 01:07:48.120</w:t>
        <w:br/>
        <w:t>Leanne Van Wyk</w:t>
        <w:br/>
        <w:t>Sanders occur, but what I'm what I'm saying is that because I could grow and then we can just say look, we will communicate with our Members. How long will this is going to take? Because that communication can never override what you've got in your rules or in your agreements. Your admin agreements with funds. So I think that there should be something in legislation that says if you apply within the first three months or whatever period we choose that.</w:t>
      </w:r>
    </w:p>
    <w:p>
      <w:r>
        <w:t>01:07:18.660 --&gt; 01:07:20.670</w:t>
        <w:br/>
        <w:t>Pieter Cronje</w:t>
        <w:br/>
        <w:t>Yeah, yeah, I can hear you know.</w:t>
      </w:r>
    </w:p>
    <w:p>
      <w:r>
        <w:t>01:07:48.180 --&gt; 01:08:00.540</w:t>
        <w:br/>
        <w:t>Leanne Van Wyk</w:t>
        <w:br/>
        <w:t>That's that's initial payment could take up to six months, and that that should be legislated so that we don't have to go and amend rules and agreements for that initial period.</w:t>
      </w:r>
    </w:p>
    <w:p>
      <w:r>
        <w:t>01:08:03.730 --&gt; 01:08:04.600</w:t>
        <w:br/>
        <w:t>Pieter Cronje</w:t>
        <w:br/>
        <w:t>Or the comment?</w:t>
      </w:r>
    </w:p>
    <w:p>
      <w:r>
        <w:t>01:08:11.530 --&gt; 01:08:14.980</w:t>
        <w:br/>
        <w:t>Pieter Cronje</w:t>
        <w:br/>
        <w:t>Then Leanne will try and draft it.</w:t>
      </w:r>
    </w:p>
    <w:p>
      <w:r>
        <w:t>01:08:17.020 --&gt; 01:08:21.710</w:t>
        <w:br/>
        <w:t>Pieter Cronje</w:t>
        <w:br/>
        <w:t>They yeah they clinched their leadership when we look at the draft.</w:t>
      </w:r>
    </w:p>
    <w:p>
      <w:r>
        <w:t>01:08:22.550 --&gt; 01:08:28.960</w:t>
        <w:br/>
        <w:t>Pieter Cronje</w:t>
        <w:br/>
        <w:t>At your convention views around this and now it's something that we only started to talk about just now, so.</w:t>
      </w:r>
    </w:p>
    <w:p>
      <w:r>
        <w:t>01:08:30.130 --&gt; 01:08:33.740</w:t>
        <w:br/>
        <w:t>Pieter Cronje</w:t>
        <w:br/>
        <w:t>Give it a bit of thought ending. Take it from the UM.</w:t>
      </w:r>
    </w:p>
    <w:p>
      <w:r>
        <w:t>01:08:35.560 --&gt; 01:08:39.850</w:t>
        <w:br/>
        <w:t>Pieter Cronje</w:t>
        <w:br/>
        <w:t>I think the just on the questions that four questions that I've asked.</w:t>
      </w:r>
    </w:p>
    <w:p>
      <w:r>
        <w:t>01:08:40.580 --&gt; 01:08:41.030</w:t>
        <w:br/>
        <w:t>Pieter Cronje</w:t>
        <w:br/>
        <w:t>Uh.</w:t>
      </w:r>
    </w:p>
    <w:p>
      <w:r>
        <w:t>01:08:42.470 --&gt; 01:08:50.630</w:t>
        <w:br/>
        <w:t>Pieter Cronje</w:t>
        <w:br/>
        <w:t>The balancing under the balancing and actually show billeti my my. My thinking is that we respond.</w:t>
      </w:r>
    </w:p>
    <w:p>
      <w:r>
        <w:t>01:08:51.920 --&gt; 01:09:00.560</w:t>
        <w:br/>
        <w:t>Pieter Cronje</w:t>
        <w:br/>
        <w:t>In answering the questions rather than try to respond to the document and we can work in basically in the first question, most of our.</w:t>
      </w:r>
    </w:p>
    <w:p>
      <w:r>
        <w:t>01:09:01.270 --&gt; 01:09:03.970</w:t>
        <w:br/>
        <w:t>Pieter Cronje</w:t>
        <w:br/>
        <w:t>Uh, proposals so.</w:t>
      </w:r>
    </w:p>
    <w:p>
      <w:r>
        <w:t>01:09:04.910 --&gt; 01:09:05.450</w:t>
        <w:br/>
        <w:t>Pieter Cronje</w:t>
        <w:br/>
        <w:t>Uh.</w:t>
      </w:r>
    </w:p>
    <w:p>
      <w:r>
        <w:t>01:09:06.530 --&gt; 01:09:11.870</w:t>
        <w:br/>
        <w:t>Pieter Cronje</w:t>
        <w:br/>
        <w:t>But we are all still try and do it on on point for point.</w:t>
      </w:r>
    </w:p>
    <w:p>
      <w:r>
        <w:t>01:09:18.310 --&gt; 01:09:20.830</w:t>
        <w:br/>
        <w:t>Pieter Cronje</w:t>
        <w:br/>
        <w:t>Linda Point B the sheet capital.</w:t>
      </w:r>
    </w:p>
    <w:p>
      <w:r>
        <w:t>01:09:21.520 --&gt; 01:09:25.350</w:t>
        <w:br/>
        <w:t>Pieter Cronje</w:t>
        <w:br/>
        <w:t>So that will be the sheet capital portion that we.</w:t>
      </w:r>
    </w:p>
    <w:p>
      <w:r>
        <w:t>01:09:25.920 --&gt; 01:09:37.330</w:t>
        <w:br/>
        <w:t>Pieter Cronje</w:t>
        <w:br/>
        <w:t>They spoke about it and we can answer it. They think they should question see what proportional increase in liquid assets held do funds anticipate due to the exhibition access ability pot?</w:t>
      </w:r>
    </w:p>
    <w:p>
      <w:r>
        <w:t>01:09:39.040 --&gt; 01:09:45.990</w:t>
        <w:br/>
        <w:t>Pieter Cronje</w:t>
        <w:br/>
        <w:t>My initial take on it is that it it may be, but looking at percentages I don't think where you have.</w:t>
      </w:r>
    </w:p>
    <w:p>
      <w:r>
        <w:t>01:09:46.990 --&gt; 01:09:55.770</w:t>
        <w:br/>
        <w:t>Pieter Cronje</w:t>
        <w:br/>
        <w:t>A normal market type of investments and investment choice. It will be that big of an issue there. Any place where it will be issues where you have guaranteed products.</w:t>
      </w:r>
    </w:p>
    <w:p>
      <w:r>
        <w:t>01:09:56.300 --&gt; 01:10:01.990</w:t>
        <w:br/>
        <w:t>Pieter Cronje</w:t>
        <w:br/>
        <w:t>Uh, with special in market value adjustment, specifically that the.</w:t>
      </w:r>
    </w:p>
    <w:p>
      <w:r>
        <w:t>01:10:02.800 --&gt; 01:10:04.140</w:t>
        <w:br/>
        <w:t>Pieter Cronje</w:t>
        <w:br/>
        <w:t>That'll be the.</w:t>
      </w:r>
    </w:p>
    <w:p>
      <w:r>
        <w:t>01:10:04.370 --&gt; 01:10:04.760</w:t>
        <w:br/>
        <w:t>Pieter Cronje</w:t>
        <w:br/>
        <w:t>Ah.</w:t>
      </w:r>
    </w:p>
    <w:p>
      <w:r>
        <w:t>01:10:06.390 --&gt; 01:10:11.540</w:t>
        <w:br/>
        <w:t>Pieter Cronje</w:t>
        <w:br/>
        <w:t>In in most of the fonts that I am working on, that's not really an issue. They are a couple of.</w:t>
      </w:r>
    </w:p>
    <w:p>
      <w:r>
        <w:t>01:10:12.510 --&gt; 01:10:20.940</w:t>
        <w:br/>
        <w:t>Pieter Cronje</w:t>
        <w:br/>
        <w:t>Off like that and that will typically be dealt with via product rooms, but you guys must. Please consider that question or skew.</w:t>
      </w:r>
    </w:p>
    <w:p>
      <w:r>
        <w:t>01:10:22.180 --&gt; 01:10:33.210</w:t>
        <w:br/>
        <w:t>Pieter Cronje</w:t>
        <w:br/>
        <w:t>Administrators, investment managers, whoever runs that in you, if if they are issue because at this stage my my my feeling on this is I don't think it will be a.</w:t>
      </w:r>
    </w:p>
    <w:p>
      <w:r>
        <w:t>01:10:33.980 --&gt; 01:10:34.300</w:t>
        <w:br/>
        <w:t>Pieter Cronje</w:t>
        <w:br/>
        <w:t>Uh.</w:t>
      </w:r>
    </w:p>
    <w:p>
      <w:r>
        <w:t>01:10:34.940 --&gt; 01:10:39.900</w:t>
        <w:br/>
        <w:t>Pieter Cronje</w:t>
        <w:br/>
        <w:t>A large I don't think there will be any proportional increase in liquid assets.</w:t>
      </w:r>
    </w:p>
    <w:p>
      <w:r>
        <w:t>01:10:41.860 --&gt; 01:10:45.140</w:t>
        <w:br/>
        <w:t>Pieter Cronje</w:t>
        <w:br/>
        <w:t>May be necessary because most of the portfolios or.</w:t>
      </w:r>
    </w:p>
    <w:p>
      <w:r>
        <w:t>01:10:45.830 --&gt; 01:10:46.920</w:t>
        <w:br/>
        <w:t>Pieter Cronje</w:t>
        <w:br/>
        <w:t>In any case.</w:t>
      </w:r>
    </w:p>
    <w:p>
      <w:r>
        <w:t>01:10:47.920 --&gt; 01:10:48.790</w:t>
        <w:br/>
        <w:t>Pieter Cronje</w:t>
        <w:br/>
        <w:t>You can.</w:t>
      </w:r>
    </w:p>
    <w:p>
      <w:r>
        <w:t>01:10:49.410 --&gt; 01:10:55.430</w:t>
        <w:br/>
        <w:t>Pieter Cronje</w:t>
        <w:br/>
        <w:t>Actually, she's in a very short time line, but anguish. I do know that they all portfolios that you cannot.</w:t>
      </w:r>
    </w:p>
    <w:p>
      <w:r>
        <w:t>01:10:56.010 --&gt; 01:11:11.330</w:t>
        <w:br/>
        <w:t>Pieter Cronje</w:t>
        <w:br/>
        <w:t>In cash immediately. So for those of you that do run those type of portfolios, just please look at this and make my comment around that because I don't have sufficient information to make any valid comment around this one.</w:t>
      </w:r>
    </w:p>
    <w:p>
      <w:r>
        <w:t>01:11:12.550 --&gt; 01:11:13.980</w:t>
        <w:br/>
        <w:t>Pieter Cronje</w:t>
        <w:br/>
        <w:t>Then moving on.</w:t>
      </w:r>
    </w:p>
    <w:p>
      <w:r>
        <w:t>01:11:14.690 --&gt; 01:11:20.140</w:t>
        <w:br/>
        <w:t>Pieter Cronje</w:t>
        <w:br/>
        <w:t>Uh, the taxation we have already spoken about that one now do we see that and we'll Mike.</w:t>
      </w:r>
    </w:p>
    <w:p>
      <w:r>
        <w:t>01:11:20.940 --&gt; 01:11:31.980</w:t>
        <w:br/>
        <w:t>Pieter Cronje</w:t>
        <w:br/>
        <w:t>Follow recommendation at the taxation. Then the last thing I want to mention from my side, and then I'll open the floor for other Easter show aspect of.</w:t>
      </w:r>
    </w:p>
    <w:p>
      <w:r>
        <w:t>01:11:33.690 --&gt; 01:11:35.720</w:t>
        <w:br/>
        <w:t>Pieter Cronje</w:t>
        <w:br/>
        <w:t>Uh, how do enrollment?</w:t>
      </w:r>
    </w:p>
    <w:p>
      <w:r>
        <w:t>01:11:37.150 --&gt; 01:11:37.670</w:t>
        <w:br/>
        <w:t>Pieter Cronje</w:t>
        <w:br/>
        <w:t>No.</w:t>
      </w:r>
    </w:p>
    <w:p>
      <w:r>
        <w:t>01:11:38.370 --&gt; 01:11:46.460</w:t>
        <w:br/>
        <w:t>Pieter Cronje</w:t>
        <w:br/>
        <w:t>I feel that we should limit this committee is comments to the two pot system and not going to the auto enrollment.</w:t>
      </w:r>
    </w:p>
    <w:p>
      <w:r>
        <w:t>01:11:47.820 --&gt; 01:11:53.010</w:t>
        <w:br/>
        <w:t>Pieter Cronje</w:t>
        <w:br/>
        <w:t>Spice and but they're doing Roman also need to be responded to because altamiro meant.</w:t>
      </w:r>
    </w:p>
    <w:p>
      <w:r>
        <w:t>01:11:54.160 --&gt; 01:11:59.760</w:t>
        <w:br/>
        <w:t>Pieter Cronje</w:t>
        <w:br/>
        <w:t>We also have for big impact on on the retirement funds, but I don't think this committee.</w:t>
      </w:r>
    </w:p>
    <w:p>
      <w:r>
        <w:t>01:12:00.450 --&gt; 01:12:07.910</w:t>
        <w:br/>
        <w:t>Pieter Cronje</w:t>
        <w:br/>
        <w:t>These to correct committee for that, and so I just want to put it out there that we don't late that one fall or slip through the cracks.</w:t>
      </w:r>
    </w:p>
    <w:p>
      <w:r>
        <w:t>01:12:09.270 --&gt; 01:12:11.540</w:t>
        <w:br/>
        <w:t>Pieter Cronje</w:t>
        <w:br/>
        <w:t>Nancy, baby, you want to comment on that one?</w:t>
      </w:r>
    </w:p>
    <w:p>
      <w:r>
        <w:t>01:12:16.570 --&gt; 01:12:22.650</w:t>
        <w:br/>
        <w:t>Nancy Andrews</w:t>
        <w:br/>
        <w:t>Pieter had a discussion, I mean, following the discussion you had with me, I've chatted to Chantelle about it and.</w:t>
      </w:r>
    </w:p>
    <w:p>
      <w:r>
        <w:t>01:12:23.880 --&gt; 01:12:32.500</w:t>
        <w:br/>
        <w:t>Nancy Andrews</w:t>
        <w:br/>
        <w:t>There were two issues that were still outstanding from this document. One was the auto enrollment and the other was consolidation of funds.</w:t>
      </w:r>
    </w:p>
    <w:p>
      <w:r>
        <w:t>01:12:33.550 --&gt; 01:12:44.060</w:t>
        <w:br/>
        <w:t>Nancy Andrews</w:t>
        <w:br/>
        <w:t>And we agreed that the auto enrollment will move under the admin woodbrook social.</w:t>
      </w:r>
    </w:p>
    <w:p>
      <w:r>
        <w:t>01:12:44.150 --&gt; 01:12:59.560</w:t>
        <w:br/>
        <w:t>Nancy Andrews</w:t>
        <w:br/>
        <w:t>Uh will run with that part of it in the comments, and we'll do a separate submission of comments and auto enrolment. And then we're going to try and switch the consolidation under the Umbrella Fund governance documents.</w:t>
      </w:r>
    </w:p>
    <w:p>
      <w:r>
        <w:t>01:12:59.610 --&gt; 01:13:05.540</w:t>
        <w:br/>
        <w:t>Nancy Andrews</w:t>
        <w:br/>
        <w:t>Uhm, uhm, which group workgroup Leanne is actually cheering?</w:t>
      </w:r>
    </w:p>
    <w:p>
      <w:r>
        <w:t>01:13:06.590 --&gt; 01:13:07.020</w:t>
        <w:br/>
        <w:t>Pieter Cronje</w:t>
        <w:br/>
        <w:t>OK.</w:t>
      </w:r>
    </w:p>
    <w:p>
      <w:r>
        <w:t>01:13:08.060 --&gt; 01:13:08.680</w:t>
        <w:br/>
        <w:t>Pieter Cronje</w:t>
        <w:br/>
        <w:t>Yeah, great.</w:t>
      </w:r>
    </w:p>
    <w:p>
      <w:r>
        <w:t>01:13:09.710 --&gt; 01:13:10.510</w:t>
        <w:br/>
        <w:t>Pieter Cronje</w:t>
        <w:br/>
        <w:t>Yeah so.</w:t>
      </w:r>
    </w:p>
    <w:p>
      <w:r>
        <w:t>01:13:10.900 --&gt; 01:13:21.620</w:t>
        <w:br/>
        <w:t>Nancy Andrews</w:t>
        <w:br/>
        <w:t>Anybody has any other suggestions or think it should be placed somewhere else? But I mean that was the easiest way to actually deal with it without actually not forgetting to make comments on it.</w:t>
      </w:r>
    </w:p>
    <w:p>
      <w:r>
        <w:t>01:13:26.540 --&gt; 01:13:30.310</w:t>
        <w:br/>
        <w:t>Pieter Cronje</w:t>
        <w:br/>
        <w:t>Thanks, Nancy. I'm seems to me everyone is comfortable.</w:t>
      </w:r>
    </w:p>
    <w:p>
      <w:r>
        <w:t>01:13:30.490 --&gt; 01:13:39.820</w:t>
        <w:br/>
        <w:t>Nancy Andrews</w:t>
        <w:br/>
        <w:t>I'm not sure with the Wayne is on. I see questions as a comment about whether the extension has been granted to use. Rain is on wait. Did we get a response back from Treasury?</w:t>
      </w:r>
    </w:p>
    <w:p>
      <w:r>
        <w:t>01:13:40.240 --&gt; 01:13:45.030</w:t>
        <w:br/>
        <w:t>Wayne Hiller van Rensburg</w:t>
        <w:br/>
        <w:t>We actually just did 10th like they gave to come asisa.</w:t>
      </w:r>
    </w:p>
    <w:p>
      <w:r>
        <w:t>01:13:46.140 --&gt; 01:13:48.550</w:t>
        <w:br/>
        <w:t>Nancy Andrews</w:t>
        <w:br/>
        <w:t>So the extension is that end of February.</w:t>
      </w:r>
    </w:p>
    <w:p>
      <w:r>
        <w:t>01:13:49.570 --&gt; 01:13:51.000</w:t>
        <w:br/>
        <w:t>Wayne Hiller van Rensburg</w:t>
        <w:br/>
        <w:t>That's the submission young.</w:t>
      </w:r>
    </w:p>
    <w:p>
      <w:r>
        <w:t>01:13:51.410 --&gt; 01:13:53.310</w:t>
        <w:br/>
        <w:t>Pieter Cronje</w:t>
        <w:br/>
        <w:t>Yeah, that's good news, but dumb.</w:t>
      </w:r>
    </w:p>
    <w:p>
      <w:r>
        <w:t>01:13:54.320 --&gt; 01:13:59.300</w:t>
        <w:br/>
        <w:t>Pieter Cronje</w:t>
        <w:br/>
        <w:t>Uh, I will. I will work on a draft document to 2F.</w:t>
      </w:r>
    </w:p>
    <w:p>
      <w:r>
        <w:t>01:14:00.330 --&gt; 01:14:03.010</w:t>
        <w:br/>
        <w:t>Pieter Cronje</w:t>
        <w:br/>
        <w:t>Do shaky like before our.</w:t>
      </w:r>
    </w:p>
    <w:p>
      <w:r>
        <w:t>01:14:03.960 --&gt; 01:14:06.780</w:t>
        <w:br/>
        <w:t>Pieter Cronje</w:t>
        <w:br/>
        <w:t>Groucho will not roadshow seeming or.</w:t>
      </w:r>
    </w:p>
    <w:p>
      <w:r>
        <w:t>01:14:07.430 --&gt; 01:14:10.110</w:t>
        <w:br/>
        <w:t>Pieter Cronje</w:t>
        <w:br/>
        <w:t>So we've been or what we have next week.</w:t>
      </w:r>
    </w:p>
    <w:p>
      <w:r>
        <w:t>01:14:11.120 --&gt; 01:14:22.950</w:t>
        <w:br/>
        <w:t>Pieter Cronje</w:t>
        <w:br/>
        <w:t>And vice the discussion on on this. My feeling is that we are not being very far away from our initial proposals. There are a couple of exceptions and tweaks, but.</w:t>
      </w:r>
    </w:p>
    <w:p>
      <w:r>
        <w:t>01:14:24.360 --&gt; 01:14:26.670</w:t>
        <w:br/>
        <w:t>Pieter Cronje</w:t>
        <w:br/>
        <w:t>So you know I, I think.</w:t>
      </w:r>
    </w:p>
    <w:p>
      <w:r>
        <w:t>01:14:27.610 --&gt; 01:14:38.130</w:t>
        <w:br/>
        <w:t>Pieter Cronje</w:t>
        <w:br/>
        <w:t>I'm comfortable on most of the points I I just want to allow each of you now if they were issues that I missed that you feel strongly about that you want to talk about.</w:t>
      </w:r>
    </w:p>
    <w:p>
      <w:r>
        <w:t>01:14:40.220 --&gt; 01:14:43.840</w:t>
        <w:br/>
        <w:t>Nancy Andrews</w:t>
        <w:br/>
        <w:t>Pieter cannot just before we actually get to everybody else.</w:t>
      </w:r>
    </w:p>
    <w:p>
      <w:r>
        <w:t>01:14:44.270 --&gt; 01:14:45.140</w:t>
        <w:br/>
        <w:t>Pieter Cronje</w:t>
        <w:br/>
        <w:t>Thanks, Nancy.</w:t>
      </w:r>
    </w:p>
    <w:p>
      <w:r>
        <w:t>01:14:44.290 --&gt; 01:15:14.680</w:t>
        <w:br/>
        <w:t>Nancy Andrews</w:t>
        <w:br/>
        <w:t>Uh footwear in our next week. I mean, when we covered this particular section, so there was a suggestion that we go out and ask people if they have, you know, particular issues. They want us to cover around this topic, but the purpose of next week, Bernal on both the documents is purely an introduction and overview of what is happening, so it's not getting into the technical detail, but we will give some kind of feedback as to what discussions have been enabled.</w:t>
      </w:r>
    </w:p>
    <w:p>
      <w:r>
        <w:t>01:15:14.730 --&gt; 01:15:34.950</w:t>
        <w:br/>
        <w:t>Nancy Andrews</w:t>
        <w:br/>
        <w:t>What the F is view is on it and if we see that you know there's a need for us to actually workshop this. Take into account things like you know of alternate tax regimes like JD suggested or tax free savings. That anger suggests that then we will look at actually having.</w:t>
      </w:r>
    </w:p>
    <w:p>
      <w:r>
        <w:t>01:15:35.360 --&gt; 01:15:39.220</w:t>
        <w:br/>
        <w:t>Nancy Andrews</w:t>
        <w:br/>
        <w:t>Uhm, an alternate and a separate one to deal with.</w:t>
      </w:r>
    </w:p>
    <w:p>
      <w:r>
        <w:t>01:15:39.280 --&gt; 01:15:46.030</w:t>
        <w:br/>
        <w:t>Nancy Andrews</w:t>
        <w:br/>
        <w:t>Did the Earth to deal with this two pot system and then the governance on umbrella funds?</w:t>
      </w:r>
    </w:p>
    <w:p>
      <w:r>
        <w:t>01:15:53.000 --&gt; 01:15:53.560</w:t>
        <w:br/>
        <w:t>Nancy Andrews</w:t>
        <w:br/>
        <w:t>OK.</w:t>
      </w:r>
    </w:p>
    <w:p>
      <w:r>
        <w:t>01:15:56.340 --&gt; 01:15:58.000</w:t>
        <w:br/>
        <w:t>Nancy Andrews</w:t>
        <w:br/>
        <w:t>That's all for me, OK?</w:t>
      </w:r>
    </w:p>
    <w:p>
      <w:r>
        <w:t>01:15:56.710 --&gt; 01:15:57.210</w:t>
        <w:br/>
        <w:t>Pieter Cronje</w:t>
        <w:br/>
        <w:t>Thank you.</w:t>
      </w:r>
    </w:p>
    <w:p>
      <w:r>
        <w:t>01:16:01.220 --&gt; 01:16:02.150</w:t>
        <w:br/>
        <w:t>Pieter Cronje</w:t>
        <w:br/>
        <w:t>Yeah, thanks Nancy.</w:t>
      </w:r>
    </w:p>
    <w:p>
      <w:r>
        <w:t>01:16:02.200 --&gt; 01:16:06.170</w:t>
        <w:br/>
        <w:t>Pieter Cronje</w:t>
        <w:br/>
        <w:t>You know, so we will try and then crossed it around that.</w:t>
      </w:r>
    </w:p>
    <w:p>
      <w:r>
        <w:t>01:16:06.970 --&gt; 01:16:16.060</w:t>
        <w:br/>
        <w:t>Nancy Andrews</w:t>
        <w:br/>
        <w:t>Yeah, and I think that what we agreed was that we will look at the the the folk Christians and deal with the four questions as discussion topics for it.</w:t>
      </w:r>
    </w:p>
    <w:p>
      <w:r>
        <w:t>01:16:13.310 --&gt; 01:16:13.640</w:t>
        <w:br/>
        <w:t>Pieter Cronje</w:t>
        <w:br/>
        <w:t>Yeah.</w:t>
      </w:r>
    </w:p>
    <w:p>
      <w:r>
        <w:t>01:16:16.420 --&gt; 01:16:24.590</w:t>
        <w:br/>
        <w:t>Nancy Andrews</w:t>
        <w:br/>
        <w:t>Uh, we also you know would want to actually get people waders actually already indicated there's quite a big</w:t>
      </w:r>
    </w:p>
    <w:p>
      <w:r>
        <w:t>01:16:25.190 --&gt; 01:16:36.300</w:t>
        <w:br/>
        <w:t>Nancy Andrews</w:t>
        <w:br/>
        <w:t>uh attendance for this webinar. So I mean, we should get a lot more questions from there and then we'll determine from there whether or not we need to have separate sections for each of the topics covered.</w:t>
      </w:r>
    </w:p>
    <w:p>
      <w:r>
        <w:t>01:16:36.960 --&gt; 01:16:38.330</w:t>
        <w:br/>
        <w:t>Pieter Cronje</w:t>
        <w:br/>
        <w:t>OK, now locally.</w:t>
      </w:r>
    </w:p>
    <w:p>
      <w:r>
        <w:t>01:16:39.610 --&gt; 01:16:48.550</w:t>
        <w:br/>
        <w:t>Pieter Cronje</w:t>
        <w:br/>
        <w:t>So we will. We will sort of go for the basic explanation of what what it is and then what our general.</w:t>
      </w:r>
    </w:p>
    <w:p>
      <w:r>
        <w:t>01:16:49.480 --&gt; 01:16:59.430</w:t>
        <w:br/>
        <w:t>Pieter Cronje</w:t>
        <w:br/>
        <w:t>Uh, proposals all and some of the things without going into detail and explaining where we are still working on some of the issues and what it is we are working on and.</w:t>
      </w:r>
    </w:p>
    <w:p>
      <w:r>
        <w:t>01:17:00.290 --&gt; 01:17:03.160</w:t>
        <w:br/>
        <w:t>Pieter Cronje</w:t>
        <w:br/>
        <w:t>We do we have questions dealing with the question so.</w:t>
      </w:r>
    </w:p>
    <w:p>
      <w:r>
        <w:t>01:17:03.770 --&gt; 01:17:04.850</w:t>
        <w:br/>
        <w:t>Pieter Cronje</w:t>
        <w:br/>
        <w:t>That's the line, Lee.</w:t>
      </w:r>
    </w:p>
    <w:p>
      <w:r>
        <w:t>01:17:06.880 --&gt; 01:17:18.330</w:t>
        <w:br/>
        <w:t>Nancy Andrews</w:t>
        <w:br/>
        <w:t>So while I'm still got my mind, I'm I'm I'm muted. Can I go first I just want to actually ask a question around the preservation patterns. I mean if we look at this actually.</w:t>
      </w:r>
    </w:p>
    <w:p>
      <w:r>
        <w:t>01:17:19.700 --&gt; 01:17:27.830</w:t>
        <w:br/>
        <w:t>Nancy Andrews</w:t>
        <w:br/>
        <w:t>This two pot system applying to preservation funds what? What is the consideration if we don't have seed funding?</w:t>
      </w:r>
    </w:p>
    <w:p>
      <w:r>
        <w:t>01:17:28.590 --&gt; 01:17:34.880</w:t>
        <w:br/>
        <w:t>Nancy Andrews</w:t>
        <w:br/>
        <w:t>What happens to those Members who are existing members of preservation fund and do not have?</w:t>
      </w:r>
    </w:p>
    <w:p>
      <w:r>
        <w:t>01:17:35.640 --&gt; 01:17:37.120</w:t>
        <w:br/>
        <w:t>Nancy Andrews</w:t>
        <w:br/>
        <w:t>Up two pots of money.</w:t>
      </w:r>
    </w:p>
    <w:p>
      <w:r>
        <w:t>01:17:38.210 --&gt; 01:17:40.730</w:t>
        <w:br/>
        <w:t>Nancy Andrews</w:t>
        <w:br/>
        <w:t>Because there's no contributions to a preservation plan.</w:t>
      </w:r>
    </w:p>
    <w:p>
      <w:r>
        <w:t>01:17:43.530 --&gt; 01:17:45.220</w:t>
        <w:br/>
        <w:t>Pieter Cronje</w:t>
        <w:br/>
        <w:t>No Nancy Beauty, good question.</w:t>
      </w:r>
    </w:p>
    <w:p>
      <w:r>
        <w:t>01:17:46.810 --&gt; 01:17:54.550</w:t>
        <w:br/>
        <w:t>Pieter Cronje</w:t>
        <w:br/>
        <w:t>In our initial proposal, we proposed that depreciation fund paid up members or deferred members. We are paid up members be.</w:t>
      </w:r>
    </w:p>
    <w:p>
      <w:r>
        <w:t>01:17:55.180 --&gt; 01:18:01.880</w:t>
        <w:br/>
        <w:t>Pieter Cronje</w:t>
        <w:br/>
        <w:t>Also included in the two pot system. Deal out the sheet funding and actually.</w:t>
      </w:r>
    </w:p>
    <w:p>
      <w:r>
        <w:t>01:18:02.880 --&gt; 01:18:05.940</w:t>
        <w:br/>
        <w:t>Pieter Cronje</w:t>
        <w:br/>
        <w:t>Actually show so yeah and then she. Good question.</w:t>
      </w:r>
    </w:p>
    <w:p>
      <w:r>
        <w:t>01:18:07.060 --&gt; 01:18:17.240</w:t>
        <w:br/>
        <w:t>Pieter Cronje</w:t>
        <w:br/>
        <w:t>So we stick with the original proposal, but it's also only possible if you have seed funding. If you don't actually training, it's not possible because they are not not contributions.</w:t>
      </w:r>
    </w:p>
    <w:p>
      <w:r>
        <w:t>01:18:18.860 --&gt; 01:18:19.400</w:t>
        <w:br/>
        <w:t>Nancy Andrews</w:t>
        <w:br/>
        <w:t>And then.</w:t>
      </w:r>
    </w:p>
    <w:p>
      <w:r>
        <w:t>01:18:19.000 --&gt; 01:18:24.440</w:t>
        <w:br/>
        <w:t>Hettie Joubert</w:t>
        <w:br/>
        <w:t>So if it is in, they don't. Sorry on a preservation front, you will then actually not have it two pot system.</w:t>
      </w:r>
    </w:p>
    <w:p>
      <w:r>
        <w:t>01:18:24.570 --&gt; 01:18:25.000</w:t>
        <w:br/>
        <w:t>Nancy Andrews</w:t>
        <w:br/>
        <w:t>Yeah.</w:t>
      </w:r>
    </w:p>
    <w:p>
      <w:r>
        <w:t>01:18:25.320 --&gt; 01:18:31.060</w:t>
        <w:br/>
        <w:t>Hettie Joubert</w:t>
        <w:br/>
        <w:t>There's a two pot system is for going forward. You will just have more than one withdrawal, but it will be limited.</w:t>
      </w:r>
    </w:p>
    <w:p>
      <w:r>
        <w:t>01:18:31.620 --&gt; 01:18:32.050</w:t>
        <w:br/>
        <w:t>Nancy Andrews</w:t>
        <w:br/>
        <w:t>Yeah.</w:t>
      </w:r>
    </w:p>
    <w:p>
      <w:r>
        <w:t>01:18:32.880 --&gt; 01:18:38.680</w:t>
        <w:br/>
        <w:t>Hettie Joubert</w:t>
        <w:br/>
        <w:t>So you can have one withdrawal per annum instead of the current one, and it will be limited to 1/3 of your title benefit.</w:t>
      </w:r>
    </w:p>
    <w:p>
      <w:r>
        <w:t>01:18:33.330 --&gt; 01:18:34.760</w:t>
        <w:br/>
        <w:t>Pieter Cronje</w:t>
        <w:br/>
        <w:t>Yeah they teach 30 should be.</w:t>
      </w:r>
    </w:p>
    <w:p>
      <w:r>
        <w:t>01:18:42.840 --&gt; 01:18:43.510</w:t>
        <w:br/>
        <w:t>Pieter Cronje</w:t>
        <w:br/>
        <w:t>Goodnight, Joe.</w:t>
      </w:r>
    </w:p>
    <w:p>
      <w:r>
        <w:t>01:18:43.800 --&gt; 01:18:45.910</w:t>
        <w:br/>
        <w:t>Pieter Cronje</w:t>
        <w:br/>
        <w:t>So so he.</w:t>
      </w:r>
    </w:p>
    <w:p>
      <w:r>
        <w:t>01:18:45.560 --&gt; 01:19:08.480</w:t>
        <w:br/>
        <w:t>Jenny Gordon</w:t>
        <w:br/>
        <w:t>We just don't think that through, you know saying so. If you go from a pension plan to a preservation fund and you are going to be transferring your pots as they are from the from the pension fund. OK so from your vested portion you will still be entitled to take one withdrawal.</w:t>
      </w:r>
    </w:p>
    <w:p>
      <w:r>
        <w:t>01:19:09.170 --&gt; 01:19:41.400</w:t>
        <w:br/>
        <w:t>Jenny Gordon</w:t>
        <w:br/>
        <w:t>OK, from your 1/3 pot, OK to the extent that it exists, you will be able to have an annual withdrawal it when it's depleted, its depleted, and then from your two third pot it has to wait until retirement. So I, I think that the the whole system can be attributed to the preservation funds just as to pension plans, you're not going to be growing that access pot, but if it exists when you transfer it across.</w:t>
      </w:r>
    </w:p>
    <w:p>
      <w:r>
        <w:t>01:19:41.460 --&gt; 01:19:43.430</w:t>
        <w:br/>
        <w:t>Jenny Gordon</w:t>
        <w:br/>
        <w:t>We can have the same rules that apply to it.</w:t>
      </w:r>
    </w:p>
    <w:p>
      <w:r>
        <w:t>01:19:44.570 --&gt; 01:20:03.230</w:t>
        <w:br/>
        <w:t>Hettie Joubert</w:t>
        <w:br/>
        <w:t>Jenny, why do we want to complicate it? If we just say that whatever is in your preservation Fund, 1/3 of that automatically goes to your access pot and you can access it once a year. Then if you have a transfer in subsequently, it will also follow the one third two third split exactly as it was when you. If you came across on occupational fund.</w:t>
      </w:r>
    </w:p>
    <w:p>
      <w:r>
        <w:t>01:20:04.640 --&gt; 01:20:05.050</w:t>
        <w:br/>
        <w:t>Nancy Andrews</w:t>
        <w:br/>
        <w:t>Yep.</w:t>
      </w:r>
    </w:p>
    <w:p>
      <w:r>
        <w:t>01:20:04.920 --&gt; 01:20:35.590</w:t>
        <w:br/>
        <w:t>Jenny Gordon</w:t>
        <w:br/>
        <w:t>Isn't that? I'm saying on the secret, if you come across from your pension fund OK after the date of the legislation, you're going to have your access pot that you can access the same way as any other 'cause we still want people to retain fans to retirement. It's just a question of what would seed capital if the seed capital. It's again how much you transfer to the the access pot, 'cause you still want people. There's no reason why I'm not to just keep that one.</w:t>
      </w:r>
    </w:p>
    <w:p>
      <w:r>
        <w:t>01:20:22.130 --&gt; 01:20:23.110</w:t>
        <w:br/>
        <w:t>Hettie Joubert</w:t>
        <w:br/>
        <w:t>That's exactly what I said.</w:t>
      </w:r>
    </w:p>
    <w:p>
      <w:r>
        <w:t>01:20:35.650 --&gt; 01:20:41.170</w:t>
        <w:br/>
        <w:t>Jenny Gordon</w:t>
        <w:br/>
        <w:t>Withdrawal on the vested portion 'cause I thought you're gonna have different rules applying to different people.</w:t>
      </w:r>
    </w:p>
    <w:p>
      <w:r>
        <w:t>01:20:42.080 --&gt; 01:20:50.690</w:t>
        <w:br/>
        <w:t>Jenny Gordon</w:t>
        <w:br/>
        <w:t>I think that the system can be transferred, transplanted into a preservation fund exactly the same way. The only thing you don't have is future contributions.</w:t>
      </w:r>
    </w:p>
    <w:p>
      <w:r>
        <w:t>01:20:42.710 --&gt; 01:20:43.020</w:t>
        <w:br/>
        <w:t>Hettie Joubert</w:t>
        <w:br/>
        <w:t>That's it.</w:t>
      </w:r>
    </w:p>
    <w:p>
      <w:r>
        <w:t>01:20:51.480 --&gt; 01:20:59.420</w:t>
        <w:br/>
        <w:t>Hettie Joubert</w:t>
        <w:br/>
        <w:t>That's exactly what I said, so I said whatever you have in the front on whatever date gets split one third 2/3.</w:t>
      </w:r>
    </w:p>
    <w:p>
      <w:r>
        <w:t>01:20:59.100 --&gt; 01:20:59.400</w:t>
        <w:br/>
        <w:t>Jenny Gordon</w:t>
        <w:br/>
        <w:t>Yeah.</w:t>
      </w:r>
    </w:p>
    <w:p>
      <w:r>
        <w:t>01:21:02.330 --&gt; 01:21:04.370</w:t>
        <w:br/>
        <w:t>Jenny Gordon</w:t>
        <w:br/>
        <w:t>So are we saying the same thing here T.</w:t>
      </w:r>
    </w:p>
    <w:p>
      <w:r>
        <w:t>01:21:05.220 --&gt; 01:21:07.180</w:t>
        <w:br/>
        <w:t>Hettie Joubert</w:t>
        <w:br/>
        <w:t>Yes, I'm just using fewer words.</w:t>
      </w:r>
    </w:p>
    <w:p>
      <w:r>
        <w:t>01:21:09.080 --&gt; 01:21:12.650</w:t>
        <w:br/>
        <w:t>Pieter Cronje</w:t>
        <w:br/>
        <w:t>So I I, I think the one thing that.</w:t>
      </w:r>
    </w:p>
    <w:p>
      <w:r>
        <w:t>01:21:12.700 --&gt; 01:21:12.940</w:t>
        <w:br/>
        <w:t>Pieter Cronje</w:t>
        <w:br/>
        <w:t>Yep.</w:t>
      </w:r>
    </w:p>
    <w:p>
      <w:r>
        <w:t>01:21:14.020 --&gt; 01:21:24.650</w:t>
        <w:br/>
        <w:t>Pieter Cronje</w:t>
        <w:br/>
        <w:t>This question now open up this is this whole. I speak with National Treasury indicated that one of the proposals is to only allow.</w:t>
      </w:r>
    </w:p>
    <w:p>
      <w:r>
        <w:t>01:21:25.580 --&gt; 01:21:25.960</w:t>
        <w:br/>
        <w:t>Pieter Cronje</w:t>
        <w:br/>
        <w:t>Uhm?</w:t>
      </w:r>
    </w:p>
    <w:p>
      <w:r>
        <w:t>01:21:27.930 --&gt; 01:21:39.030</w:t>
        <w:br/>
        <w:t>Pieter Cronje</w:t>
        <w:br/>
        <w:t>Sheet funding or or actually, is to existing on for retirement annuity fund members and Preservation fund members who have already took their once off withdrawal.</w:t>
      </w:r>
    </w:p>
    <w:p>
      <w:r>
        <w:t>01:21:40.080 --&gt; 01:21:47.740</w:t>
        <w:br/>
        <w:t>Pieter Cronje</w:t>
        <w:br/>
        <w:t>Yes, I feel those that are most vulnerable notable. I haven't asked the question around that because our proposal or sort of.</w:t>
      </w:r>
    </w:p>
    <w:p>
      <w:r>
        <w:t>01:21:49.110 --&gt; 01:21:50.870</w:t>
        <w:br/>
        <w:t>Pieter Cronje</w:t>
        <w:br/>
        <w:t>Cutting over that, but, uh.</w:t>
      </w:r>
    </w:p>
    <w:p>
      <w:r>
        <w:t>01:21:52.660 --&gt; 01:22:14.070</w:t>
        <w:br/>
        <w:t>Pieter Cronje</w:t>
        <w:br/>
        <w:t>Uh, what might be just to ask what issue? What is your views around that? It is sorry and I I I haven't dealt with you retirement annuity, I speaks as well. So maybe you also want to jump in on the retirement annuity proposals. So just on on on that specific proposal. Should should we consider it should be? Make a comment around that.</w:t>
      </w:r>
    </w:p>
    <w:p>
      <w:r>
        <w:t>01:22:16.910 --&gt; 01:22:36.100</w:t>
        <w:br/>
        <w:t>Hettie Joubert</w:t>
        <w:br/>
        <w:t>Pieter shut offs are under the climate annuity you you did not have any predetermined to throws up to date. So if there is not going to be any seed funding thing they can just as well not use this, they cannot open up the guys for them, it's it's specifically on on retirement annuity said we get the most requests for earlier access.</w:t>
      </w:r>
    </w:p>
    <w:p>
      <w:r>
        <w:t>01:22:37.250 --&gt; 01:23:02.360</w:t>
        <w:br/>
        <w:t>Hettie Joubert</w:t>
        <w:br/>
        <w:t>And as I said, it's because up to now they didn't have that that luxury. So you will need seed capital and the seed capital can be exactly the same As for an occupational fund. I don't think it should be higher than that and then going forward you have the one third two third split. If there are any other contributions coming in. 'cause remember on our requirement annuity fund, it doesn't mean that you have to have ongoing contributions. You might have just said one contribution that you might years ago.</w:t>
      </w:r>
    </w:p>
    <w:p>
      <w:r>
        <w:t>01:22:54.650 --&gt; 01:22:54.910</w:t>
        <w:br/>
        <w:t>Nancy Andrews</w:t>
        <w:br/>
        <w:t>I.</w:t>
      </w:r>
    </w:p>
    <w:p>
      <w:r>
        <w:t>01:22:59.030 --&gt; 01:22:59.340</w:t>
        <w:br/>
        <w:t>Nancy Andrews</w:t>
        <w:br/>
        <w:t>Yep.</w:t>
      </w:r>
    </w:p>
    <w:p>
      <w:r>
        <w:t>01:23:02.840 --&gt; 01:23:03.690</w:t>
        <w:br/>
        <w:t>Nancy Andrews</w:t>
        <w:br/>
        <w:t>It's a lump sum.</w:t>
      </w:r>
    </w:p>
    <w:p>
      <w:r>
        <w:t>01:23:04.380 --&gt; 01:23:05.590</w:t>
        <w:br/>
        <w:t>Hettie Joubert</w:t>
        <w:br/>
        <w:t>It's a lump sum, yes.</w:t>
      </w:r>
    </w:p>
    <w:p>
      <w:r>
        <w:t>01:23:06.570 --&gt; 01:23:28.400</w:t>
        <w:br/>
        <w:t>Nancy Andrews</w:t>
        <w:br/>
        <w:t>So I think that stuff I I agree with you, Hettie. I think that's for retirement. Annuities mean if there is no if the if the prospect of seed funding is not available, then if this doesn't work for retirement fund and your team plans ticularly. If you have a lump sum retirement annuity and for existing members of Provident preservation funds.</w:t>
      </w:r>
    </w:p>
    <w:p>
      <w:r>
        <w:t>01:23:20.820 --&gt; 01:23:21.600</w:t>
        <w:br/>
        <w:t>Hettie Joubert</w:t>
        <w:br/>
        <w:t>Absolutely.</w:t>
      </w:r>
    </w:p>
    <w:p>
      <w:r>
        <w:t>01:23:30.590 --&gt; 01:24:01.630</w:t>
        <w:br/>
        <w:t>Leanne Van Wyk</w:t>
        <w:br/>
        <w:t>I think that's I I'm I'm not sure I completely understand what you're hit, you're saying, but I think that the principle for me would be that for existing members of Pres. Funds who have had their one withdrawal and for retirement annuity fund members that they should have access to some sort of money going forward. I mean, why should? Why would you exclude them, especially on the basis that you know a lot of those persons in retirement annuity funds is an example, would may be self employed and have been hit hard.</w:t>
      </w:r>
    </w:p>
    <w:p>
      <w:r>
        <w:t>01:24:01.920 --&gt; 01:24:08.370</w:t>
        <w:br/>
        <w:t>Leanne Van Wyk</w:t>
        <w:br/>
        <w:t>Part of it, which is what Treasury is saying. So I think that's you know virtual choir seed funding, then that should be allowed.</w:t>
      </w:r>
    </w:p>
    <w:p>
      <w:r>
        <w:t>01:24:08.750 --&gt; 01:24:25.610</w:t>
        <w:br/>
        <w:t>Nancy Andrews</w:t>
        <w:br/>
        <w:t>Yeah, so so I think that's what we say in the end. I said if if if we if they don't allow for seed funding it will have a huge impact on on on people that have arrays that had lump sum contribution. RA's aim for existing preservation fund members.</w:t>
      </w:r>
    </w:p>
    <w:p>
      <w:r>
        <w:t>01:24:26.020 --&gt; 01:24:27.310</w:t>
        <w:br/>
        <w:t>Leanne Van Wyk</w:t>
        <w:br/>
        <w:t>Yeah, then I agree with you.</w:t>
      </w:r>
    </w:p>
    <w:p>
      <w:r>
        <w:t>01:24:28.230 --&gt; 01:24:32.510</w:t>
        <w:br/>
        <w:t>Pieter Cronje</w:t>
        <w:br/>
        <w:t>So what we're basically saying is we support Treasury proposal around.</w:t>
      </w:r>
    </w:p>
    <w:p>
      <w:r>
        <w:t>01:24:33.200 --&gt; 01:24:35.320</w:t>
        <w:br/>
        <w:t>Pieter Cronje</w:t>
        <w:br/>
        <w:t>The document in unity and dumb.</w:t>
      </w:r>
    </w:p>
    <w:p>
      <w:r>
        <w:t>01:24:36.130 --&gt; 01:24:53.540</w:t>
        <w:br/>
        <w:t>Pieter Cronje</w:t>
        <w:br/>
        <w:t>Appreciation for members who are 480 actually stay benefits, but we want to to go further with the sheet funding and suggest that he also available for other priest front members as well As for occupational fund in English. That's basically what what our proposal would twitch right now.</w:t>
      </w:r>
    </w:p>
    <w:p>
      <w:r>
        <w:t>01:24:55.670 --&gt; 01:25:12.380</w:t>
        <w:br/>
        <w:t>Hettie Joubert</w:t>
        <w:br/>
        <w:t>I'm just thinking now if we if we say that for preservation funds we don't want to limit your predicament withdrawal to just one. So whether you've taken 1 already or not, this idiot 11th, you still have another opportunity to type A once off withdrawal.</w:t>
      </w:r>
    </w:p>
    <w:p>
      <w:r>
        <w:t>01:25:13.560 --&gt; 01:25:15.940</w:t>
        <w:br/>
        <w:t>Hettie Joubert</w:t>
        <w:br/>
        <w:t>Ltd two 1/3 of what you have left.</w:t>
      </w:r>
    </w:p>
    <w:p>
      <w:r>
        <w:t>01:25:16.670 --&gt; 01:25:21.260</w:t>
        <w:br/>
        <w:t>Hettie Joubert</w:t>
        <w:br/>
        <w:t>Are we changing the position for the words or for the better?</w:t>
      </w:r>
    </w:p>
    <w:p>
      <w:r>
        <w:t>01:25:22.210 --&gt; 01:25:27.710</w:t>
        <w:br/>
        <w:t>Hettie Joubert</w:t>
        <w:br/>
        <w:t>Just thinking about the fact that currently you can take one pretty time into throw unlimited.</w:t>
      </w:r>
    </w:p>
    <w:p>
      <w:r>
        <w:t>01:25:27.910 --&gt; 01:25:29.270</w:t>
        <w:br/>
        <w:t>Nancy Andrews</w:t>
        <w:br/>
        <w:t>Yeah, and you can take all your money.</w:t>
      </w:r>
    </w:p>
    <w:p>
      <w:r>
        <w:t>01:25:29.820 --&gt; 01:25:30.280</w:t>
        <w:br/>
        <w:t>Hettie Joubert</w:t>
        <w:br/>
        <w:t>Yes.</w:t>
      </w:r>
    </w:p>
    <w:p>
      <w:r>
        <w:t>01:25:30.490 --&gt; 01:25:30.890</w:t>
        <w:br/>
        <w:t>Nancy Andrews</w:t>
        <w:br/>
        <w:t>Yeah.</w:t>
      </w:r>
    </w:p>
    <w:p>
      <w:r>
        <w:t>01:25:30.590 --&gt; 01:25:36.210</w:t>
        <w:br/>
        <w:t>Pieter Cronje</w:t>
        <w:br/>
        <w:t>So, but that that will remain open for you. Now, the way I understand the prediction of is that right?</w:t>
      </w:r>
    </w:p>
    <w:p>
      <w:r>
        <w:t>01:25:36.540 --&gt; 01:25:36.930</w:t>
        <w:br/>
        <w:t>Nancy Andrews</w:t>
        <w:br/>
        <w:t>Yeah.</w:t>
      </w:r>
    </w:p>
    <w:p>
      <w:r>
        <w:t>01:25:37.270 --&gt; 01:25:41.330</w:t>
        <w:br/>
        <w:t>Pieter Cronje</w:t>
        <w:br/>
        <w:t>That could not be taken away. These, and I mean. In addition, if you.</w:t>
      </w:r>
    </w:p>
    <w:p>
      <w:r>
        <w:t>01:25:37.290 --&gt; 01:25:38.410</w:t>
        <w:br/>
        <w:t>Hettie Joubert</w:t>
        <w:br/>
        <w:t>I don't know, but I don't know.</w:t>
      </w:r>
    </w:p>
    <w:p>
      <w:r>
        <w:t>01:25:40.980 --&gt; 01:25:42.270</w:t>
        <w:br/>
        <w:t>Jenny Gordon</w:t>
        <w:br/>
        <w:t>I agree with Peter.</w:t>
      </w:r>
    </w:p>
    <w:p>
      <w:r>
        <w:t>01:25:42.990 --&gt; 01:25:45.490</w:t>
        <w:br/>
        <w:t>Jenny Gordon</w:t>
        <w:br/>
        <w:t>Your best price will be their own part.</w:t>
      </w:r>
    </w:p>
    <w:p>
      <w:r>
        <w:t>01:25:43.090 --&gt; 01:25:43.640</w:t>
        <w:br/>
        <w:t>Hettie Joubert</w:t>
        <w:br/>
        <w:t>Yes.</w:t>
      </w:r>
    </w:p>
    <w:p>
      <w:r>
        <w:t>01:25:46.530 --&gt; 01:25:48.020</w:t>
        <w:br/>
        <w:t>Jenny Gordon</w:t>
        <w:br/>
        <w:t>It's only going forward.</w:t>
      </w:r>
    </w:p>
    <w:p>
      <w:r>
        <w:t>01:25:49.610 --&gt; 01:25:50.210</w:t>
        <w:br/>
        <w:t>Nancy Andrews</w:t>
        <w:br/>
        <w:t>If you look at.</w:t>
      </w:r>
    </w:p>
    <w:p>
      <w:r>
        <w:t>01:25:49.700 --&gt; 01:25:51.610</w:t>
        <w:br/>
        <w:t>Leanne Van Wyk</w:t>
        <w:br/>
        <w:t>Yeah, that's the way I understand it too.</w:t>
      </w:r>
    </w:p>
    <w:p>
      <w:r>
        <w:t>01:25:50.550 --&gt; 01:25:51.960</w:t>
        <w:br/>
        <w:t>Jenny Gordon</w:t>
        <w:br/>
        <w:t>Will be limited to the fair.</w:t>
      </w:r>
    </w:p>
    <w:p>
      <w:r>
        <w:t>01:25:52.090 --&gt; 01:26:06.670</w:t>
        <w:br/>
        <w:t>Nancy Andrews</w:t>
        <w:br/>
        <w:t>So so please, preservation fund and existing Preservation Fund member, if you. I mean they would always have their rightful order to access their benefit, and it shouldn't actually be limited to the one that because.</w:t>
      </w:r>
    </w:p>
    <w:p>
      <w:r>
        <w:t>01:26:07.280 --&gt; 01:26:09.310</w:t>
        <w:br/>
        <w:t>Nancy Andrews</w:t>
        <w:br/>
        <w:t>Uh, it's it's there right now.</w:t>
      </w:r>
    </w:p>
    <w:p>
      <w:r>
        <w:t>01:26:10.140 --&gt; 01:26:15.220</w:t>
        <w:br/>
        <w:t>Pieter Cronje</w:t>
        <w:br/>
        <w:t>Yeah, I mean it's only if they have already made their once or who's wrong things.</w:t>
      </w:r>
    </w:p>
    <w:p>
      <w:r>
        <w:t>01:26:10.310 --&gt; 01:26:11.160</w:t>
        <w:br/>
        <w:t>Leanne Van Wyk</w:t>
        <w:br/>
        <w:t>Yeah, Nancy.</w:t>
      </w:r>
    </w:p>
    <w:p>
      <w:r>
        <w:t>01:26:13.980 --&gt; 01:26:14.500</w:t>
        <w:br/>
        <w:t>Leanne Van Wyk</w:t>
        <w:br/>
        <w:t>Yes.</w:t>
      </w:r>
    </w:p>
    <w:p>
      <w:r>
        <w:t>01:26:14.530 --&gt; 01:26:15.520</w:t>
        <w:br/>
        <w:t>Nancy Andrews</w:t>
        <w:br/>
        <w:t>Yes, yeah.</w:t>
      </w:r>
    </w:p>
    <w:p>
      <w:r>
        <w:t>01:26:15.280 --&gt; 01:26:24.410</w:t>
        <w:br/>
        <w:t>Hettie Joubert</w:t>
        <w:br/>
        <w:t>No, I I just have one slide concern with it. So if you are in an occupational fund, you are not allowed to touch your preservation pot going forward.</w:t>
      </w:r>
    </w:p>
    <w:p>
      <w:r>
        <w:t>01:26:25.540 --&gt; 01:26:46.980</w:t>
        <w:br/>
        <w:t>Hettie Joubert</w:t>
        <w:br/>
        <w:t>So if that benefit isn't it? Is that what you were saying Jenny? If that benefit is in transferred into preservation Fund, then that simaris diction will apply. So if I had on this, and this comes into effect on on one March 2023, I already have a benefit in my Preservation Fund, but I haven't made it period time and withdrawal. I can start at any time with through all of that.</w:t>
      </w:r>
    </w:p>
    <w:p>
      <w:r>
        <w:t>01:26:47.540 --&gt; 01:26:48.400</w:t>
        <w:br/>
        <w:t>Jenny Gordon</w:t>
        <w:br/>
        <w:t>With your family.</w:t>
      </w:r>
    </w:p>
    <w:p>
      <w:r>
        <w:t>01:26:47.790 --&gt; 01:26:50.110</w:t>
        <w:br/>
        <w:t>Hettie Joubert</w:t>
        <w:br/>
        <w:t>The new money that comes in after that date.</w:t>
      </w:r>
    </w:p>
    <w:p>
      <w:r>
        <w:t>01:26:50.540 --&gt; 01:26:52.440</w:t>
        <w:br/>
        <w:t>Jenny Gordon</w:t>
        <w:br/>
        <w:t>From your best Porter.</w:t>
      </w:r>
    </w:p>
    <w:p>
      <w:r>
        <w:t>01:26:50.760 --&gt; 01:26:56.080</w:t>
        <w:br/>
        <w:t>Hettie Joubert</w:t>
        <w:br/>
        <w:t>Or follow the same rules as the as as those applying in the transferring fund.</w:t>
      </w:r>
    </w:p>
    <w:p>
      <w:r>
        <w:t>01:26:57.360 --&gt; 01:26:58.380</w:t>
        <w:br/>
        <w:t>Hettie Joubert</w:t>
        <w:br/>
        <w:t>It's making it very complete.</w:t>
      </w:r>
    </w:p>
    <w:p>
      <w:r>
        <w:t>01:26:57.500 --&gt; 01:27:12.020</w:t>
        <w:br/>
        <w:t>Jenny Gordon</w:t>
        <w:br/>
        <w:t>Send whatever you could have so from your Bester draft you will get that one third we would have to draft the legislation to state you you would get the full amount. If you want OK and then going forward the rules applicable to the one third pot will apply.</w:t>
      </w:r>
    </w:p>
    <w:p>
      <w:r>
        <w:t>01:27:11.550 --&gt; 01:27:12.130</w:t>
        <w:br/>
        <w:t>Hettie Joubert</w:t>
        <w:br/>
        <w:t>Yeah, yeah.</w:t>
      </w:r>
    </w:p>
    <w:p>
      <w:r>
        <w:t>01:27:13.420 --&gt; 01:27:20.250</w:t>
        <w:br/>
        <w:t>Hettie Joubert</w:t>
        <w:br/>
        <w:t>It was just not cool like benefit on 1st March 2023 based it because there are too many other bases benefits. We're going to confuse the hell out of people.</w:t>
      </w:r>
    </w:p>
    <w:p>
      <w:r>
        <w:t>01:27:18.350 --&gt; 01:27:19.120</w:t>
        <w:br/>
        <w:t>Jenny Gordon</w:t>
        <w:br/>
        <w:t>It's yeah.</w:t>
      </w:r>
    </w:p>
    <w:p>
      <w:r>
        <w:t>01:27:19.560 --&gt; 01:27:20.920</w:t>
        <w:br/>
        <w:t>Pieter Cronje</w:t>
        <w:br/>
        <w:t>Don't like, oh that's true.</w:t>
      </w:r>
    </w:p>
    <w:p>
      <w:r>
        <w:t>01:27:21.430 --&gt; 01:27:21.700</w:t>
        <w:br/>
        <w:t>Nancy Andrews</w:t>
        <w:br/>
        <w:t>Yeah.</w:t>
      </w:r>
    </w:p>
    <w:p>
      <w:r>
        <w:t>01:27:23.390 --&gt; 01:27:23.920</w:t>
        <w:br/>
        <w:t>Hettie Joubert</w:t>
        <w:br/>
        <w:t>Be.</w:t>
      </w:r>
    </w:p>
    <w:p>
      <w:r>
        <w:t>01:27:24.570 --&gt; 01:27:30.510</w:t>
        <w:br/>
        <w:t>Pieter Cronje</w:t>
        <w:br/>
        <w:t>OK, so that these thing on the visualization funds Nancy you have any any other questions?</w:t>
      </w:r>
    </w:p>
    <w:p>
      <w:r>
        <w:t>01:27:30.610 --&gt; 01:27:34.030</w:t>
        <w:br/>
        <w:t>Nancy Andrews</w:t>
        <w:br/>
        <w:t>I'm I'm not happy I'm I'm I'm confused.</w:t>
      </w:r>
    </w:p>
    <w:p>
      <w:r>
        <w:t>01:27:35.280 --&gt; 01:27:54.290</w:t>
        <w:br/>
        <w:t>Nancy Andrews</w:t>
        <w:br/>
        <w:t>So one what it once this legislation comes into play on preservation fund currently, OK, you haven't transferred. You've been a member of an existing member, so you've got a benefit in the preservation plan at the moment you're allowed to take all of that benefits as a as a one withdrawal in key.</w:t>
      </w:r>
    </w:p>
    <w:p>
      <w:r>
        <w:t>01:27:54.560 --&gt; 01:27:59.790</w:t>
        <w:br/>
        <w:t>Nancy Andrews</w:t>
        <w:br/>
        <w:t>Uhm come one March. There's no other contributions.</w:t>
      </w:r>
    </w:p>
    <w:p>
      <w:r>
        <w:t>01:28:00.830 --&gt; 01:28:09.100</w:t>
        <w:br/>
        <w:t>Nancy Andrews</w:t>
        <w:br/>
        <w:t>So they would be that member would not have a vested or. I mean they would not have an access pot or a.</w:t>
      </w:r>
    </w:p>
    <w:p>
      <w:r>
        <w:t>01:28:10.300 --&gt; 01:28:12.110</w:t>
        <w:br/>
        <w:t>Nancy Andrews</w:t>
        <w:br/>
        <w:t>Uh or a preservation pot?</w:t>
      </w:r>
    </w:p>
    <w:p>
      <w:r>
        <w:t>01:28:13.080 --&gt; 01:28:13.910</w:t>
        <w:br/>
        <w:t>Nancy Andrews</w:t>
        <w:br/>
        <w:t>Ltd, I'm sorry.</w:t>
      </w:r>
    </w:p>
    <w:p>
      <w:r>
        <w:t>01:28:13.220 --&gt; 01:28:13.570</w:t>
        <w:br/>
        <w:t>Jenny Gordon</w:t>
        <w:br/>
        <w:t>Yes.</w:t>
      </w:r>
    </w:p>
    <w:p>
      <w:r>
        <w:t>01:28:13.520 --&gt; 01:28:23.640</w:t>
        <w:br/>
        <w:t>Pieter Cronje</w:t>
        <w:br/>
        <w:t>So Nancy, yeah, if I if I can't help, the way I understand it is that that Member will still have his right to take one once off withdrawal. And according to our.</w:t>
      </w:r>
    </w:p>
    <w:p>
      <w:r>
        <w:t>01:28:14.490 --&gt; 01:28:15.780</w:t>
        <w:br/>
        <w:t>Jenny Gordon</w:t>
        <w:br/>
        <w:t>That's true Nancy.</w:t>
      </w:r>
    </w:p>
    <w:p>
      <w:r>
        <w:t>01:28:24.520 --&gt; 01:28:26.560</w:t>
        <w:br/>
        <w:t>Pieter Cronje</w:t>
        <w:br/>
        <w:t>Our proposal will also have.</w:t>
      </w:r>
    </w:p>
    <w:p>
      <w:r>
        <w:t>01:28:27.220 --&gt; 01:28:51.710</w:t>
        <w:br/>
        <w:t>Pieter Cronje</w:t>
        <w:br/>
        <w:t>Uh Ltd portion that will be moved to the access pot so you can take your access pot and still continue with your vested right protection once off, withdrawal of everything at the lightest stage. Or you can just use your your protection of vested rights and take everything at at at one specific stage. But in my view we are proposing from the IRFA I saw it.</w:t>
      </w:r>
    </w:p>
    <w:p>
      <w:r>
        <w:t>01:28:53.420 --&gt; 01:28:58.360</w:t>
        <w:br/>
        <w:t>Pieter Cronje</w:t>
        <w:br/>
        <w:t>Uh, bastid pot for all precision front members and not only for the ones that.</w:t>
      </w:r>
    </w:p>
    <w:p>
      <w:r>
        <w:t>01:28:59.110 --&gt; 01:29:03.140</w:t>
        <w:br/>
        <w:t>Pieter Cronje</w:t>
        <w:br/>
        <w:t>I feel really access day one CID or they once off withdrawal.</w:t>
      </w:r>
    </w:p>
    <w:p>
      <w:r>
        <w:t>01:29:04.150 --&gt; 01:29:12.000</w:t>
        <w:br/>
        <w:t>Pieter Cronje</w:t>
        <w:br/>
        <w:t>That's how I understood it when we spoke this morning, but I buy after pictures in my head that I haven't conveyed to you guys so.</w:t>
      </w:r>
    </w:p>
    <w:p>
      <w:r>
        <w:t>01:29:14.250 --&gt; 01:29:25.100</w:t>
        <w:br/>
        <w:t>Hettie Joubert</w:t>
        <w:br/>
        <w:t>Almost like the pictures that I have in my head, Pieter is that if if, if, if, if on, the if on D day please call it now. Let's call it a day if an ID you have.</w:t>
      </w:r>
    </w:p>
    <w:p>
      <w:r>
        <w:t>01:29:16.620 --&gt; 01:29:17.650</w:t>
        <w:br/>
        <w:t>Nancy Andrews</w:t>
        <w:br/>
        <w:t>Is it different feature?</w:t>
      </w:r>
    </w:p>
    <w:p>
      <w:r>
        <w:t>01:29:26.940 --&gt; 01:29:31.460</w:t>
        <w:br/>
        <w:t>Hettie Joubert</w:t>
        <w:br/>
        <w:t>Under 1000, in your preservation, and you have never made a PDF. I meant withdrawal.</w:t>
      </w:r>
    </w:p>
    <w:p>
      <w:r>
        <w:t>01:29:32.800 --&gt; 01:29:35.790</w:t>
        <w:br/>
        <w:t>Hettie Joubert</w:t>
        <w:br/>
        <w:t>But do you think decide to make a withdrawal of 50,000?</w:t>
      </w:r>
    </w:p>
    <w:p>
      <w:r>
        <w:t>01:29:37.330 --&gt; 01:29:41.710</w:t>
        <w:br/>
        <w:t>Hettie Joubert</w:t>
        <w:br/>
        <w:t>The balance then gets split into access pot preservation pot.</w:t>
      </w:r>
    </w:p>
    <w:p>
      <w:r>
        <w:t>01:29:42.330 --&gt; 01:29:46.430</w:t>
        <w:br/>
        <w:t>Hettie Joubert</w:t>
        <w:br/>
        <w:t>And any benefit that comes in from another occupational fund after that.</w:t>
      </w:r>
    </w:p>
    <w:p>
      <w:r>
        <w:t>01:29:47.320 --&gt; 01:29:52.280</w:t>
        <w:br/>
        <w:t>Hettie Joubert</w:t>
        <w:br/>
        <w:t>Well then also go to the one third 2/3 rules is that now you also have a chain.</w:t>
      </w:r>
    </w:p>
    <w:p>
      <w:r>
        <w:t>01:29:52.510 --&gt; 01:30:11.070</w:t>
        <w:br/>
        <w:t>Jenny Gordon</w:t>
        <w:br/>
        <w:t>I don't see it now. I think we're so if you've got 100,000 rare and then the date that they just lation comes in OK. We look at that and say have you ever taken your 50,000? Yes, in that vested pot is now blocked or retirement as it was before.</w:t>
      </w:r>
    </w:p>
    <w:p>
      <w:r>
        <w:t>01:29:54.850 --&gt; 01:29:55.560</w:t>
        <w:br/>
        <w:t>Nancy Andrews</w:t>
        <w:br/>
        <w:t>Let's see.</w:t>
      </w:r>
    </w:p>
    <w:p>
      <w:r>
        <w:t>01:30:12.030 --&gt; 01:30:28.830</w:t>
        <w:br/>
        <w:t>Jenny Gordon</w:t>
        <w:br/>
        <w:t>OK, on retirement you can take 1/3 of that in cash and 2/3 must purchase an annuity. If you don't have any. If no thumb further transfers come into their preservation fund. You don't have a 1/3 pot, you don't have an access pot.</w:t>
      </w:r>
    </w:p>
    <w:p>
      <w:r>
        <w:t>01:30:29.870 --&gt; 01:30:31.360</w:t>
        <w:br/>
        <w:t>Jenny Gordon</w:t>
        <w:br/>
        <w:t>OK, now let's say.</w:t>
      </w:r>
    </w:p>
    <w:p>
      <w:r>
        <w:t>01:30:30.370 --&gt; 01:30:42.850</w:t>
        <w:br/>
        <w:t>Hettie Joubert</w:t>
        <w:br/>
        <w:t>But that does, does that not defeat the object? Sorry Gina, I thought that the purpose was to allow people who have already might a predetermined withdrawal another shot at it. Are you now saying that's not the fact that that's not the case?</w:t>
      </w:r>
    </w:p>
    <w:p>
      <w:r>
        <w:t>01:30:42.210 --&gt; 01:30:53.720</w:t>
        <w:br/>
        <w:t>Jenny Gordon</w:t>
        <w:br/>
        <w:t>I don't think so. No, I don't believe that. So what we now looking at in terms of our effect proposal is there take 25% of that vested pot will go into the access pot.</w:t>
      </w:r>
    </w:p>
    <w:p>
      <w:r>
        <w:t>01:30:54.670 --&gt; 01:30:58.310</w:t>
        <w:br/>
        <w:t>Jenny Gordon</w:t>
        <w:br/>
        <w:t>So now they would be able to take an amount from the access pot.</w:t>
      </w:r>
    </w:p>
    <w:p>
      <w:r>
        <w:t>01:30:58.770 --&gt; 01:31:02.870</w:t>
        <w:br/>
        <w:t>Pieter Cronje</w:t>
        <w:br/>
        <w:t>Yeah, that's that's exactly how I have. English will be 25,000.</w:t>
      </w:r>
    </w:p>
    <w:p>
      <w:r>
        <w:t>01:31:03.460 --&gt; 01:31:05.230</w:t>
        <w:br/>
        <w:t>Pieter Cronje</w:t>
        <w:br/>
        <w:t>Team pushing to 25,000.</w:t>
      </w:r>
    </w:p>
    <w:p>
      <w:r>
        <w:t>01:31:03.610 --&gt; 01:31:05.600</w:t>
        <w:br/>
        <w:t>Angus Lawrie</w:t>
        <w:br/>
        <w:t>I'm not 25 percent 5000.</w:t>
      </w:r>
    </w:p>
    <w:p>
      <w:r>
        <w:t>01:31:06.640 --&gt; 01:31:22.700</w:t>
        <w:br/>
        <w:t>Jenny Gordon</w:t>
        <w:br/>
        <w:t>Now if they do another transfer from a patient vent later on, OK they pension fund will have a vested portion and access pot and a 2/3 pot that will go basically into the preservation Fund in its pots.</w:t>
      </w:r>
    </w:p>
    <w:p>
      <w:r>
        <w:t>01:31:23.300 --&gt; 01:31:54.370</w:t>
        <w:br/>
        <w:t>Jenny Gordon</w:t>
        <w:br/>
        <w:t>OK, it's another transfer, so you will technically be able to get the vested portion of that out completely as a withdrawal benefit, because those are rules unvested portion. You will also have an access spot that you can take as many times as you know years is allowed, and in the 2/3 pot naturally has to be preserved for retirement. If on your vested pot you don't take a full with.</w:t>
      </w:r>
    </w:p>
    <w:p>
      <w:r>
        <w:t>01:31:54.420 --&gt; 01:32:07.240</w:t>
        <w:br/>
        <w:t>Jenny Gordon</w:t>
        <w:br/>
        <w:t>Cool yeah you take part of it then then vested pot stands on its own and is a one third two third split 1/3 of it can be taken in cash at retirement.</w:t>
      </w:r>
    </w:p>
    <w:p>
      <w:r>
        <w:t>01:32:08.420 --&gt; 01:32:25.700</w:t>
        <w:br/>
        <w:t>Jenny Gordon</w:t>
        <w:br/>
        <w:t>So we are going to be running two kinds of accounts. What the rules that you can do on vested and in the rules that you can do on your 1/3 and 2/3 when you went through access pot and your 2/3 compulsory on your taxation pot.</w:t>
      </w:r>
    </w:p>
    <w:p>
      <w:r>
        <w:t>01:32:26.700 --&gt; 01:32:32.180</w:t>
        <w:br/>
        <w:t>Pieter Cronje</w:t>
        <w:br/>
        <w:t>And she the you you understanding and then 80 you you understanding.</w:t>
      </w:r>
    </w:p>
    <w:p>
      <w:r>
        <w:t>01:32:34.870 --&gt; 01:32:35.710</w:t>
        <w:br/>
        <w:t>Nancy Andrews</w:t>
        <w:br/>
        <w:t>Uh, Pieter?</w:t>
      </w:r>
    </w:p>
    <w:p>
      <w:r>
        <w:t>01:32:36.620 --&gt; 01:32:39.940</w:t>
        <w:br/>
        <w:t>Nancy Andrews</w:t>
        <w:br/>
        <w:t>I'm still lost, but I need to work this out in my head.</w:t>
      </w:r>
    </w:p>
    <w:p>
      <w:r>
        <w:t>01:32:41.110 --&gt; 01:32:42.540</w:t>
        <w:br/>
        <w:t>Nancy Andrews</w:t>
        <w:br/>
        <w:t>And I'll chat to Jenny and her team.</w:t>
      </w:r>
    </w:p>
    <w:p>
      <w:r>
        <w:t>01:32:44.180 --&gt; 01:32:44.780</w:t>
        <w:br/>
        <w:t>Nancy Andrews</w:t>
        <w:br/>
        <w:t>For clarity</w:t>
      </w:r>
    </w:p>
    <w:p>
      <w:r>
        <w:t>01:32:44.260 --&gt; 01:32:44.730</w:t>
        <w:br/>
        <w:t>Pieter Cronje</w:t>
        <w:br/>
        <w:t>OK.</w:t>
      </w:r>
    </w:p>
    <w:p>
      <w:r>
        <w:t>01:32:45.360 --&gt; 01:32:56.850</w:t>
        <w:br/>
        <w:t>Hettie Joubert</w:t>
        <w:br/>
        <w:t>You know this to me is extremely complicated and I honestly believed that the purpose was to allow Members who have already taken a predetermined withdrawal another opportunity to do so.</w:t>
      </w:r>
    </w:p>
    <w:p>
      <w:r>
        <w:t>01:32:48.270 --&gt; 01:32:48.620</w:t>
        <w:br/>
        <w:t>Nancy Andrews</w:t>
        <w:br/>
        <w:t>Yep.</w:t>
      </w:r>
    </w:p>
    <w:p>
      <w:r>
        <w:t>01:32:57.590 --&gt; 01:33:13.150</w:t>
        <w:br/>
        <w:t>Hettie Joubert</w:t>
        <w:br/>
        <w:t>So that you start it if if I'm if I'm a day you have not taken anything, then you still have your one pretty time interest role where you can take everything. But if he chose not to do that then whatever is left on that day.</w:t>
      </w:r>
    </w:p>
    <w:p>
      <w:r>
        <w:t>01:33:13.810 --&gt; 01:33:17.490</w:t>
        <w:br/>
        <w:t>Hettie Joubert</w:t>
        <w:br/>
        <w:t>Will go the the one third two third split because that is.</w:t>
      </w:r>
    </w:p>
    <w:p>
      <w:r>
        <w:t>01:33:18.890 --&gt; 01:33:29.280</w:t>
        <w:br/>
        <w:t>Pieter Cronje</w:t>
        <w:br/>
        <w:t>Sorry, ET I think we are all saying sort of the same thing we are just he and I think we must maybe try to come.</w:t>
      </w:r>
    </w:p>
    <w:p>
      <w:r>
        <w:t>01:33:18.970 --&gt; 01:33:19.440</w:t>
        <w:br/>
        <w:t>Hettie Joubert</w:t>
        <w:br/>
        <w:t>No.</w:t>
      </w:r>
    </w:p>
    <w:p>
      <w:r>
        <w:t>01:33:22.160 --&gt; 01:33:22.830</w:t>
        <w:br/>
        <w:t>Hettie Joubert</w:t>
        <w:br/>
        <w:t>Yeah, yeah.</w:t>
      </w:r>
    </w:p>
    <w:p>
      <w:r>
        <w:t>01:33:29.970 --&gt; 01:33:42.370</w:t>
        <w:br/>
        <w:t>Pieter Cronje</w:t>
        <w:br/>
        <w:t>Document it and then we will be. I will because what I hear you are saying and what I hear Jenny is saying is pretty much the same thing except when you talk 1/3 and Jane is talking about the 25,000.</w:t>
      </w:r>
    </w:p>
    <w:p>
      <w:r>
        <w:t>01:33:43.050 --&gt; 01:33:48.110</w:t>
        <w:br/>
        <w:t>Pieter Cronje</w:t>
        <w:br/>
        <w:t>Yeah, I. I think we we our proposal is not talking about 1:30, it's talking about.</w:t>
      </w:r>
    </w:p>
    <w:p>
      <w:r>
        <w:t>01:33:48.930 --&gt; 01:33:49.910</w:t>
        <w:br/>
        <w:t>Pieter Cronje</w:t>
        <w:br/>
        <w:t>Being patient.</w:t>
      </w:r>
    </w:p>
    <w:p>
      <w:r>
        <w:t>01:33:50.540 --&gt; 01:33:52.000</w:t>
        <w:br/>
        <w:t>Pieter Cronje</w:t>
        <w:br/>
        <w:t>Limited to 25.</w:t>
      </w:r>
    </w:p>
    <w:p>
      <w:r>
        <w:t>01:33:52.820 --&gt; 01:34:02.940</w:t>
        <w:br/>
        <w:t>Pieter Cronje</w:t>
        <w:br/>
        <w:t>Uh, it sounds like that you will be able to take as part of your access pot and you were talking 1/3. That's the only difference. I yeah. When I listen to the discussion.</w:t>
      </w:r>
    </w:p>
    <w:p>
      <w:r>
        <w:t>01:34:01.170 --&gt; 01:34:01.530</w:t>
        <w:br/>
        <w:t>Hettie Joubert</w:t>
        <w:br/>
        <w:t>Yeah.</w:t>
      </w:r>
    </w:p>
    <w:p>
      <w:r>
        <w:t>01:34:03.310 --&gt; 01:34:21.400</w:t>
        <w:br/>
        <w:t>Hettie Joubert</w:t>
        <w:br/>
        <w:t>The concern with that I have with if you put a limited seed capital in this so if you put 25 in, the Members are just kind of make it full withdrawal. There's no incentive for them to then take place we and allow them an opportunity to in future take take more. I just kind of take everything.</w:t>
      </w:r>
    </w:p>
    <w:p>
      <w:r>
        <w:t>01:34:25.270 --&gt; 01:34:26.300</w:t>
        <w:br/>
        <w:t>Leanne Van Wyk</w:t>
        <w:br/>
        <w:t>I thought that's.</w:t>
      </w:r>
    </w:p>
    <w:p>
      <w:r>
        <w:t>01:34:25.350 --&gt; 01:34:36.700</w:t>
        <w:br/>
        <w:t>Jenny Gordon</w:t>
        <w:br/>
        <w:t>Can we maybe take this offline and I'm happy to have a conversation with the three of us and so that we can actually just be based on the same page in terms of understanding.</w:t>
      </w:r>
    </w:p>
    <w:p>
      <w:r>
        <w:t>01:34:32.150 --&gt; 01:34:32.460</w:t>
        <w:br/>
        <w:t>Pieter Cronje</w:t>
        <w:br/>
        <w:t>Yeah.</w:t>
      </w:r>
    </w:p>
    <w:p>
      <w:r>
        <w:t>01:34:32.400 --&gt; 01:34:32.780</w:t>
        <w:br/>
        <w:t>Hettie Joubert</w:t>
        <w:br/>
        <w:t>Happy.</w:t>
      </w:r>
    </w:p>
    <w:p>
      <w:r>
        <w:t>01:34:36.930 --&gt; 01:34:51.480</w:t>
        <w:br/>
        <w:t>Leanne Van Wyk</w:t>
        <w:br/>
        <w:t>Can we not please have a side conversation on most because we all want to participate and I think we all have our ideas of how it's it should work. So can we document this in writing and then we can add our comments on email?</w:t>
      </w:r>
    </w:p>
    <w:p>
      <w:r>
        <w:t>01:34:37.480 --&gt; 01:34:37.820</w:t>
        <w:br/>
        <w:t>Pieter Cronje</w:t>
        <w:br/>
        <w:t>Yeah.</w:t>
      </w:r>
    </w:p>
    <w:p>
      <w:r>
        <w:t>01:34:46.790 --&gt; 01:34:47.050</w:t>
        <w:br/>
        <w:t>Pieter Cronje</w:t>
        <w:br/>
        <w:t>No.</w:t>
      </w:r>
    </w:p>
    <w:p>
      <w:r>
        <w:t>01:34:52.590 --&gt; 01:34:52.790</w:t>
        <w:br/>
        <w:t>Hettie Joubert</w:t>
        <w:br/>
        <w:t>Yeah.</w:t>
      </w:r>
    </w:p>
    <w:p>
      <w:r>
        <w:t>01:34:52.840 --&gt; 01:34:58.520</w:t>
        <w:br/>
        <w:t>Hettie Joubert</w:t>
        <w:br/>
        <w:t>Even if it is more than one proposal, then we should consider putting all of them forward be contacting.</w:t>
      </w:r>
    </w:p>
    <w:p>
      <w:r>
        <w:t>01:34:52.890 --&gt; 01:34:53.310</w:t>
        <w:br/>
        <w:t>Pieter Cronje</w:t>
        <w:br/>
        <w:t>Start.</w:t>
      </w:r>
    </w:p>
    <w:p>
      <w:r>
        <w:t>01:34:58.920 --&gt; 01:35:03.260</w:t>
        <w:br/>
        <w:t>Pieter Cronje</w:t>
        <w:br/>
        <w:t>No, so I think, uh, I I like would earlier initially suggesting because.</w:t>
      </w:r>
    </w:p>
    <w:p>
      <w:r>
        <w:t>01:35:04.940 --&gt; 01:35:11.960</w:t>
        <w:br/>
        <w:t>Pieter Cronje</w:t>
        <w:br/>
        <w:t>I think we we usually get confused on myself as well or confused on on some of the issues. So let's let's document it.</w:t>
      </w:r>
    </w:p>
    <w:p>
      <w:r>
        <w:t>01:35:12.810 --&gt; 01:35:13.690</w:t>
        <w:br/>
        <w:t>Pieter Cronje</w:t>
        <w:br/>
        <w:t>And then.</w:t>
      </w:r>
    </w:p>
    <w:p>
      <w:r>
        <w:t>01:35:15.260 --&gt; 01:35:16.260</w:t>
        <w:br/>
        <w:t>Pieter Cronje</w:t>
        <w:br/>
        <w:t>Bolt from it.</w:t>
      </w:r>
    </w:p>
    <w:p>
      <w:r>
        <w:t>01:35:17.040 --&gt; 01:35:22.680</w:t>
        <w:br/>
        <w:t>Pieter Cronje</w:t>
        <w:br/>
        <w:t>So I want to ask, you should take it to document that specific preservation fund puzzle.</w:t>
      </w:r>
    </w:p>
    <w:p>
      <w:r>
        <w:t>01:35:21.330 --&gt; 01:35:21.660</w:t>
        <w:br/>
        <w:t>Jenny Gordon</w:t>
        <w:br/>
        <w:t>Ah.</w:t>
      </w:r>
    </w:p>
    <w:p>
      <w:r>
        <w:t>01:35:22.360 --&gt; 01:35:23.390</w:t>
        <w:br/>
        <w:t>Jenny Gordon</w:t>
        <w:br/>
        <w:t>I'm happy to do it.</w:t>
      </w:r>
    </w:p>
    <w:p>
      <w:r>
        <w:t>01:35:24.020 --&gt; 01:35:35.660</w:t>
        <w:br/>
        <w:t>Pieter Cronje</w:t>
        <w:br/>
        <w:t>Will you give it a fish stab thing? Thanks Jim. And then we can circulate it and then we can bolt and like it is saying where we disagree. We disagree and we can then decide if we take one view 2 views forward.</w:t>
      </w:r>
    </w:p>
    <w:p>
      <w:r>
        <w:t>01:35:26.040 --&gt; 01:35:26.420</w:t>
        <w:br/>
        <w:t>Jenny Gordon</w:t>
        <w:br/>
        <w:t>Yeah.</w:t>
      </w:r>
    </w:p>
    <w:p>
      <w:r>
        <w:t>01:35:37.250 --&gt; 01:35:37.810</w:t>
        <w:br/>
        <w:t>Pieter Cronje</w:t>
        <w:br/>
        <w:t>Thanks.</w:t>
      </w:r>
    </w:p>
    <w:p>
      <w:r>
        <w:t>01:35:40.280 --&gt; 01:35:44.720</w:t>
        <w:br/>
        <w:t>Pieter Cronje</w:t>
        <w:br/>
        <w:t>Nancy I I'm I'm going to go down there.</w:t>
      </w:r>
    </w:p>
    <w:p>
      <w:r>
        <w:t>01:35:45.410 --&gt; 01:35:47.260</w:t>
        <w:br/>
        <w:t>Nancy Andrews</w:t>
        <w:br/>
        <w:t>Yeah, I'm I'm done. Thank you, Peter.</w:t>
      </w:r>
    </w:p>
    <w:p>
      <w:r>
        <w:t>01:35:47.200 --&gt; 01:35:55.610</w:t>
        <w:br/>
        <w:t>Pieter Cronje</w:t>
        <w:br/>
        <w:t>OK so uh, Leanne, uh anything. I'm just going with the way that you guys are on my screen. Leanne, anything on your side.</w:t>
      </w:r>
    </w:p>
    <w:p>
      <w:r>
        <w:t>01:35:56.300 --&gt; 01:35:57.900</w:t>
        <w:br/>
        <w:t>Pieter Cronje</w:t>
        <w:br/>
        <w:t>Do you want to specifically?</w:t>
      </w:r>
    </w:p>
    <w:p>
      <w:r>
        <w:t>01:35:58.550 --&gt; 01:35:59.130</w:t>
        <w:br/>
        <w:t>Pieter Cronje</w:t>
        <w:br/>
        <w:t>Mention.</w:t>
      </w:r>
    </w:p>
    <w:p>
      <w:r>
        <w:t>01:36:00.640 --&gt; 01:36:02.240</w:t>
        <w:br/>
        <w:t>Pieter Cronje</w:t>
        <w:br/>
        <w:t>Thank you yellow no.</w:t>
      </w:r>
    </w:p>
    <w:p>
      <w:r>
        <w:t>01:36:06.120 --&gt; 01:36:10.610</w:t>
        <w:br/>
        <w:t>Elana Van den Berg</w:t>
        <w:br/>
        <w:t>No, thank you Pieter. I'm more confused than I was before, but thank you.</w:t>
      </w:r>
    </w:p>
    <w:p>
      <w:r>
        <w:t>01:36:08.300 --&gt; 01:36:08.790</w:t>
        <w:br/>
        <w:t>Pieter Cronje</w:t>
        <w:br/>
        <w:t>Yeah.</w:t>
      </w:r>
    </w:p>
    <w:p>
      <w:r>
        <w:t>01:36:11.230 --&gt; 01:36:14.130</w:t>
        <w:br/>
        <w:t>Pieter Cronje</w:t>
        <w:br/>
        <w:t>Sorry, sorry about that, Fiona.</w:t>
      </w:r>
    </w:p>
    <w:p>
      <w:r>
        <w:t>01:36:16.490 --&gt; 01:36:17.930</w:t>
        <w:br/>
        <w:t>Fiona Rollason</w:t>
        <w:br/>
        <w:t>Thanks, and I'm with Alana.</w:t>
      </w:r>
    </w:p>
    <w:p>
      <w:r>
        <w:t>01:36:20.170 --&gt; 01:36:21.290</w:t>
        <w:br/>
        <w:t>Pieter Cronje</w:t>
        <w:br/>
        <w:t>Uh, sorry sorry.</w:t>
      </w:r>
    </w:p>
    <w:p>
      <w:r>
        <w:t>01:36:22.360 --&gt; 01:36:25.150</w:t>
        <w:br/>
        <w:t>Pieter Cronje</w:t>
        <w:br/>
        <w:t>It is you you any further comments?</w:t>
      </w:r>
    </w:p>
    <w:p>
      <w:r>
        <w:t>01:36:25.490 --&gt; 01:36:26.080</w:t>
        <w:br/>
        <w:t>Hettie Joubert</w:t>
        <w:br/>
        <w:t>Nothing.</w:t>
      </w:r>
    </w:p>
    <w:p>
      <w:r>
        <w:t>01:36:27.290 --&gt; 01:36:33.730</w:t>
        <w:br/>
        <w:t>Pieter Cronje</w:t>
        <w:br/>
        <w:t>Yeah, Alona and Fiona. I hope it's only on on on one or two points that you are confused and not under the purple discussion.</w:t>
      </w:r>
    </w:p>
    <w:p>
      <w:r>
        <w:t>01:36:34.840 --&gt; 01:36:35.240</w:t>
        <w:br/>
        <w:t>Fiona Rollason</w:t>
        <w:br/>
        <w:t>No.</w:t>
      </w:r>
    </w:p>
    <w:p>
      <w:r>
        <w:t>01:36:34.850 --&gt; 01:36:35.350</w:t>
        <w:br/>
        <w:t>Elana Van den Berg</w:t>
        <w:br/>
        <w:t>No no.</w:t>
      </w:r>
    </w:p>
    <w:p>
      <w:r>
        <w:t>01:36:36.270 --&gt; 01:36:37.560</w:t>
        <w:br/>
        <w:t>Elana Van den Berg</w:t>
        <w:br/>
        <w:t>I'm checking Pieter.</w:t>
      </w:r>
    </w:p>
    <w:p>
      <w:r>
        <w:t>01:36:37.100 --&gt; 01:36:38.000</w:t>
        <w:br/>
        <w:t>Fiona Rollason</w:t>
        <w:br/>
        <w:t>This preservation</w:t>
      </w:r>
    </w:p>
    <w:p>
      <w:r>
        <w:t>01:36:38.930 --&gt; 01:36:39.420</w:t>
        <w:br/>
        <w:t>Elana Van den Berg</w:t>
        <w:br/>
        <w:t>No.</w:t>
      </w:r>
    </w:p>
    <w:p>
      <w:r>
        <w:t>01:36:39.820 --&gt; 01:36:40.450</w:t>
        <w:br/>
        <w:t>Pieter Cronje</w:t>
        <w:br/>
        <w:t>Anita.</w:t>
      </w:r>
    </w:p>
    <w:p>
      <w:r>
        <w:t>01:36:42.420 --&gt; 01:36:44.910</w:t>
        <w:br/>
        <w:t>Anita Roodman (Simeka Consult)</w:t>
        <w:br/>
        <w:t>Now I'm also with Elana, I'm here now.</w:t>
      </w:r>
    </w:p>
    <w:p>
      <w:r>
        <w:t>01:36:47.140 --&gt; 01:36:48.420</w:t>
        <w:br/>
        <w:t>Pieter Cronje</w:t>
        <w:br/>
        <w:t>Thank you Wayne.</w:t>
      </w:r>
    </w:p>
    <w:p>
      <w:r>
        <w:t>01:36:53.600 --&gt; 01:36:55.360</w:t>
        <w:br/>
        <w:t>Pieter Cronje</w:t>
        <w:br/>
        <w:t>When any comments on your side?</w:t>
      </w:r>
    </w:p>
    <w:p>
      <w:r>
        <w:t>01:36:55.820 --&gt; 01:36:57.440</w:t>
        <w:br/>
        <w:t>Wayne Hiller van Rensburg</w:t>
        <w:br/>
        <w:t>none from my side. Thank you.</w:t>
      </w:r>
    </w:p>
    <w:p>
      <w:r>
        <w:t>01:36:56.980 --&gt; 01:36:59.270</w:t>
        <w:br/>
        <w:t>Pieter Cronje</w:t>
        <w:br/>
        <w:t>Oh, I see, you're typing thanks Jenny.</w:t>
      </w:r>
    </w:p>
    <w:p>
      <w:r>
        <w:t>01:36:58.880 --&gt; 01:36:59.180</w:t>
        <w:br/>
        <w:t>Wayne Hiller van Rensburg</w:t>
        <w:br/>
        <w:t>Yeah.</w:t>
      </w:r>
    </w:p>
    <w:p>
      <w:r>
        <w:t>01:37:01.400 --&gt; 01:37:03.110</w:t>
        <w:br/>
        <w:t>Pieter Cronje</w:t>
        <w:br/>
        <w:t>Any additional aspects?</w:t>
      </w:r>
    </w:p>
    <w:p>
      <w:r>
        <w:t>01:37:03.630 --&gt; 01:37:05.080</w:t>
        <w:br/>
        <w:t>Jenny Gordon</w:t>
        <w:br/>
        <w:t>I'm OK, thank you.</w:t>
      </w:r>
    </w:p>
    <w:p>
      <w:r>
        <w:t>01:37:06.540 --&gt; 01:37:08.950</w:t>
        <w:br/>
        <w:t>Pieter Cronje</w:t>
        <w:br/>
        <w:t>Yeah, so thanks. United Jenny English.</w:t>
      </w:r>
    </w:p>
    <w:p>
      <w:r>
        <w:t>01:37:10.310 --&gt; 01:37:11.460</w:t>
        <w:br/>
        <w:t>Angus Lawrie</w:t>
        <w:br/>
        <w:t>No, nothing from me.</w:t>
      </w:r>
    </w:p>
    <w:p>
      <w:r>
        <w:t>01:37:12.160 --&gt; 01:37:19.310</w:t>
        <w:br/>
        <w:t>Pieter Cronje</w:t>
        <w:br/>
        <w:t>OK guys, thank you so much and I I'm. I know it's the I I've for rushed a lot of things quickly through.</w:t>
      </w:r>
    </w:p>
    <w:p>
      <w:r>
        <w:t>01:37:20.640 --&gt; 01:37:23.730</w:t>
        <w:br/>
        <w:t>Pieter Cronje</w:t>
        <w:br/>
        <w:t>But I think on most of the things we sort of hurford common.</w:t>
      </w:r>
    </w:p>
    <w:p>
      <w:r>
        <w:t>01:37:24.380 --&gt; 01:37:35.510</w:t>
        <w:br/>
        <w:t>Pieter Cronje</w:t>
        <w:br/>
        <w:t>Common view with a couple of exceptions, each only the one last week that we should really, and that I that I did not include you in our ASK. Sorry about that Leanne.</w:t>
      </w:r>
    </w:p>
    <w:p>
      <w:r>
        <w:t>01:37:35.050 --&gt; 01:37:58.060</w:t>
        <w:br/>
        <w:t>Leanne Van Wyk</w:t>
        <w:br/>
        <w:t>No, no, you totally didn't include me. Thanks Kira. I just wanted to ask you guys quickly and I haven't except for Alana. I haven't received any umbrella fund governance paper discussions yet. I just wanted to check, is this because they're all coming tomorrow? Or is that because you guys feel like you need more time or what is it?</w:t>
      </w:r>
    </w:p>
    <w:p>
      <w:r>
        <w:t>01:37:59.760 --&gt; 01:38:01.970</w:t>
        <w:br/>
        <w:t>Fiona Rollason</w:t>
        <w:br/>
        <w:t>Mine in right now.</w:t>
      </w:r>
    </w:p>
    <w:p>
      <w:r>
        <w:t>01:38:00.210 --&gt; 01:38:01.830</w:t>
        <w:br/>
        <w:t>Anita Roodman (Simeka Consult)</w:t>
        <w:br/>
        <w:t>I'd be more time, although.</w:t>
      </w:r>
    </w:p>
    <w:p>
      <w:r>
        <w:t>01:38:03.880 --&gt; 01:38:06.110</w:t>
        <w:br/>
        <w:t>Pieter Cronje</w:t>
        <w:br/>
        <w:t>Sorry Fiona 1st and then I need to.</w:t>
      </w:r>
    </w:p>
    <w:p>
      <w:r>
        <w:t>01:38:03.990 --&gt; 01:38:04.480</w:t>
        <w:br/>
        <w:t>Leanne Van Wyk</w:t>
        <w:br/>
        <w:t>Sorry.</w:t>
      </w:r>
    </w:p>
    <w:p>
      <w:r>
        <w:t>01:38:06.280 --&gt; 01:38:08.760</w:t>
        <w:br/>
        <w:t>Fiona Rollason</w:t>
        <w:br/>
        <w:t>Sorry, I'm Leanne, I've just sent us.</w:t>
      </w:r>
    </w:p>
    <w:p>
      <w:r>
        <w:t>01:38:09.260 --&gt; 01:38:10.830</w:t>
        <w:br/>
        <w:t>Leanne Van Wyk</w:t>
        <w:br/>
        <w:t>Our cat perfect thank you.</w:t>
      </w:r>
    </w:p>
    <w:p>
      <w:r>
        <w:t>01:38:11.200 --&gt; 01:38:11.780</w:t>
        <w:br/>
        <w:t>Pieter Cronje</w:t>
        <w:br/>
        <w:t>Anita.</w:t>
      </w:r>
    </w:p>
    <w:p>
      <w:r>
        <w:t>01:38:12.070 --&gt; 01:38:18.700</w:t>
        <w:br/>
        <w:t>Anita Roodman (Simeka Consult)</w:t>
        <w:br/>
        <w:t>I think we would appreciate more time, but I don't want to hold it up if it's only only from our side.</w:t>
      </w:r>
    </w:p>
    <w:p>
      <w:r>
        <w:t>01:38:19.760 --&gt; 01:38:21.140</w:t>
        <w:br/>
        <w:t>Anita Roodman (Simeka Consult)</w:t>
        <w:br/>
        <w:t>We still need to work through it.</w:t>
      </w:r>
    </w:p>
    <w:p>
      <w:r>
        <w:t>01:38:23.950 --&gt; 01:38:24.580</w:t>
        <w:br/>
        <w:t>Leanne Van Wyk</w:t>
        <w:br/>
        <w:t>OK.</w:t>
      </w:r>
    </w:p>
    <w:p>
      <w:r>
        <w:t>01:38:24.190 --&gt; 01:38:33.710</w:t>
        <w:br/>
        <w:t>Pieter Cronje</w:t>
        <w:br/>
        <w:t>Sorry I did. I worked with your lawn or or I. I gave input to your lawn or my view shot. Also embedded in your lawn. Auspicious portal for maintenance.</w:t>
      </w:r>
    </w:p>
    <w:p>
      <w:r>
        <w:t>01:38:33.320 --&gt; 01:38:36.050</w:t>
        <w:br/>
        <w:t>Anita Roodman (Simeka Consult)</w:t>
        <w:br/>
        <w:t>When it's when it's a deadline for the comments.</w:t>
      </w:r>
    </w:p>
    <w:p>
      <w:r>
        <w:t>01:38:36.100 --&gt; 01:38:38.770</w:t>
        <w:br/>
        <w:t>Anita Roodman (Simeka Consult)</w:t>
        <w:br/>
        <w:t>Co I'm not with you, but but two.</w:t>
      </w:r>
    </w:p>
    <w:p>
      <w:r>
        <w:t>01:38:39.630 --&gt; 01:38:40.570</w:t>
        <w:br/>
        <w:t>Anita Roodman (Simeka Consult)</w:t>
        <w:br/>
        <w:t>Is there any like that?</w:t>
      </w:r>
    </w:p>
    <w:p>
      <w:r>
        <w:t>01:38:41.900 --&gt; 01:38:51.960</w:t>
        <w:br/>
        <w:t>Leanne Van Wyk</w:t>
        <w:br/>
        <w:t>We've just got pets. UM extension that when gave us till the 10th. But of course we would like to see these comments before our workshop.</w:t>
      </w:r>
    </w:p>
    <w:p>
      <w:r>
        <w:t>01:38:44.260 --&gt; 01:38:45.050</w:t>
        <w:br/>
        <w:t>Nancy Andrews</w:t>
        <w:br/>
        <w:t>For the team.</w:t>
      </w:r>
    </w:p>
    <w:p>
      <w:r>
        <w:t>01:38:52.650 --&gt; 01:39:03.280</w:t>
        <w:br/>
        <w:t>Leanne Van Wyk</w:t>
        <w:br/>
        <w:t>And so that you know if there's anything important that you guys are commenting on, we can add that to what we're saying in the workshop. So I would like to see comments at least before the workshop.</w:t>
      </w:r>
    </w:p>
    <w:p>
      <w:r>
        <w:t>01:38:59.700 --&gt; 01:39:00.080</w:t>
        <w:br/>
        <w:t>Anita Roodman (Simeka Consult)</w:t>
        <w:br/>
        <w:t>Yeah.</w:t>
      </w:r>
    </w:p>
    <w:p>
      <w:r>
        <w:t>01:39:04.080 --&gt; 01:39:08.880</w:t>
        <w:br/>
        <w:t>Leanne Van Wyk</w:t>
        <w:br/>
        <w:t>And it, you know, in a couple of days so that we can work through them. And we know.</w:t>
      </w:r>
    </w:p>
    <w:p>
      <w:r>
        <w:t>01:39:04.090 --&gt; 01:39:04.460</w:t>
        <w:br/>
        <w:t>Anita Roodman (Simeka Consult)</w:t>
        <w:br/>
        <w:t>Parker</w:t>
      </w:r>
    </w:p>
    <w:p>
      <w:r>
        <w:t>01:39:09.300 --&gt; 01:39:09.560</w:t>
        <w:br/>
        <w:t>Anita Roodman (Simeka Consult)</w:t>
        <w:br/>
        <w:t>or.</w:t>
      </w:r>
    </w:p>
    <w:p>
      <w:r>
        <w:t>01:39:10.020 --&gt; 01:39:11.090</w:t>
        <w:br/>
        <w:t>Leanne Van Wyk</w:t>
        <w:br/>
        <w:t>What do you plus saying?</w:t>
      </w:r>
    </w:p>
    <w:p>
      <w:r>
        <w:t>01:39:12.320 --&gt; 01:39:23.050</w:t>
        <w:br/>
        <w:t>Anita Roodman (Simeka Consult)</w:t>
        <w:br/>
        <w:t>I'd like to see it so all we will have a look at it, but like I said, I don't want to roll it up. Maybe we don't even have comments, but I will definitely send through early next week Le.</w:t>
      </w:r>
    </w:p>
    <w:p>
      <w:r>
        <w:t>01:39:25.140 --&gt; 01:39:25.850</w:t>
        <w:br/>
        <w:t>Leanne Van Wyk</w:t>
        <w:br/>
        <w:t>OK thanks.</w:t>
      </w:r>
    </w:p>
    <w:p>
      <w:r>
        <w:t>01:39:27.170 --&gt; 01:39:29.500</w:t>
        <w:br/>
        <w:t>Pieter Cronje</w:t>
        <w:br/>
        <w:t>Hey guys thanks, thanks so much.</w:t>
      </w:r>
    </w:p>
    <w:p>
      <w:r>
        <w:t>01:39:30.670 --&gt; 01:39:31.600</w:t>
        <w:br/>
        <w:t>Pieter Cronje</w:t>
        <w:br/>
        <w:t>I will then.</w:t>
      </w:r>
    </w:p>
    <w:p>
      <w:r>
        <w:t>01:39:33.090 --&gt; 01:39:38.160</w:t>
        <w:br/>
        <w:t>Pieter Cronje</w:t>
        <w:br/>
        <w:t>Try and put something together on what we have discussed with the exclusion of the.</w:t>
      </w:r>
    </w:p>
    <w:p>
      <w:r>
        <w:t>01:39:38.900 --&gt; 01:39:40.010</w:t>
        <w:br/>
        <w:t>Pieter Cronje</w:t>
        <w:br/>
        <w:t>The British want now.</w:t>
      </w:r>
    </w:p>
    <w:p>
      <w:r>
        <w:t>01:39:40.060 --&gt; 01:39:43.200</w:t>
        <w:br/>
        <w:t>Pieter Cronje</w:t>
        <w:br/>
        <w:t>No, uh, it please also eating you.</w:t>
      </w:r>
    </w:p>
    <w:p>
      <w:r>
        <w:t>01:39:43.250 --&gt; 01:39:55.380</w:t>
        <w:br/>
        <w:t>Pieter Cronje</w:t>
        <w:br/>
        <w:t>So you have a work group on the retirement annuity, or must this group also comment on that? I've sorry I've I've excluded the comments on the retirement annuities.</w:t>
      </w:r>
    </w:p>
    <w:p>
      <w:r>
        <w:t>01:39:56.510 --&gt; 01:39:58.730</w:t>
        <w:br/>
        <w:t>Pieter Cronje</w:t>
        <w:br/>
        <w:t>Just want to know whether or not we</w:t>
      </w:r>
    </w:p>
    <w:p>
      <w:r>
        <w:t>01:40:00.190 --&gt; 01:40:00.720</w:t>
        <w:br/>
        <w:t>Hettie Joubert</w:t>
        <w:br/>
        <w:t>No.</w:t>
      </w:r>
    </w:p>
    <w:p>
      <w:r>
        <w:t>01:40:00.260 --&gt; 01:40:06.660</w:t>
        <w:br/>
        <w:t>Pieter Cronje</w:t>
        <w:br/>
        <w:t>should I be discussed. We have a couple of minutes left, so if we need to discuss something on the retirement annuities, we can quickly do it.</w:t>
      </w:r>
    </w:p>
    <w:p>
      <w:r>
        <w:t>01:40:07.230 --&gt; 01:40:10.060</w:t>
        <w:br/>
        <w:t>Hettie Joubert</w:t>
        <w:br/>
        <w:t>That's fine, but I think we covered that sufficiently. Yeah?</w:t>
      </w:r>
    </w:p>
    <w:p>
      <w:r>
        <w:t>01:40:10.390 --&gt; 01:40:14.960</w:t>
        <w:br/>
        <w:t>Pieter Cronje</w:t>
        <w:br/>
        <w:t>OK, so you're you're comfortable with that. OK, they numb.</w:t>
      </w:r>
    </w:p>
    <w:p>
      <w:r>
        <w:t>01:40:16.370 --&gt; 01:40:25.190</w:t>
        <w:br/>
        <w:t>Pieter Cronje</w:t>
        <w:br/>
        <w:t>Lift trying thank you so much and please provide your input so in the document is circulated and then we'll take it from there thanks.</w:t>
      </w:r>
    </w:p>
    <w:p>
      <w:r>
        <w:t>01:40:25.860 --&gt; 01:40:26.580</w:t>
        <w:br/>
        <w:t>Pieter Cronje</w:t>
        <w:br/>
        <w:t>For everyone.</w:t>
      </w:r>
    </w:p>
    <w:p>
      <w:r>
        <w:t>01:40:27.220 --&gt; 01:40:27.820</w:t>
        <w:br/>
        <w:t>Hettie Joubert</w:t>
        <w:br/>
        <w:t>Thanks.</w:t>
      </w:r>
    </w:p>
    <w:p>
      <w:r>
        <w:t>01:40:27.890 --&gt; 01:40:29.930</w:t>
        <w:br/>
        <w:t>Nancy Andrews</w:t>
        <w:br/>
        <w:t>Thank you, Peter, thank you.</w:t>
      </w:r>
    </w:p>
    <w:p>
      <w:r>
        <w:t>01:40:30.100 --&gt; 01:40:30.390</w:t>
        <w:br/>
        <w:t>Fiona Rollason</w:t>
        <w:br/>
        <w:t>Thanks.</w:t>
      </w:r>
    </w:p>
    <w:p>
      <w:r>
        <w:t>01:40:30.340 --&gt; 01:40:31.030</w:t>
        <w:br/>
        <w:t>Pieter Cronje</w:t>
        <w:br/>
        <w:t>People.</w:t>
      </w:r>
    </w:p>
    <w:p>
      <w:r>
        <w:t>01:40:30.570 --&gt; 01:40:30.950</w:t>
        <w:br/>
        <w:t>Fiona Rollason</w:t>
        <w:br/>
        <w:t>Yeah.</w:t>
      </w:r>
    </w:p>
    <w:p>
      <w:r>
        <w:t>01:40:30.750 --&gt; 01:40:33.170</w:t>
        <w:br/>
        <w:t>Wayne Hiller van Rensburg</w:t>
        <w:br/>
        <w:t>Thanks Peter. Thank you bye bye.</w:t>
      </w:r>
    </w:p>
    <w:p>
      <w:r>
        <w:t>01:40:31.420 --&gt; 01:40:32.270</w:t>
        <w:br/>
        <w:t>Elana Van den Berg</w:t>
        <w:br/>
        <w:t>Family plans</w:t>
      </w:r>
    </w:p>
    <w:p>
      <w:r>
        <w:t>01:40:31.670 --&gt; 01:40:32.320</w:t>
        <w:br/>
        <w:t>Leanne Van Wyk</w:t>
        <w:br/>
        <w:t>Thanks guys.</w:t>
      </w:r>
    </w:p>
    <w:p>
      <w:r>
        <w:t>01:40:33.880 --&gt; 01:40:34.590</w:t>
        <w:br/>
        <w:t>Angus Lawrie</w:t>
        <w:br/>
        <w:t>Thank you.</w:t>
      </w:r>
    </w:p>
  </w:body>
</w:document>
</file>